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3342" w14:textId="77777777" w:rsidR="009A0586" w:rsidRPr="003433EB" w:rsidRDefault="009A0586" w:rsidP="009A0586">
      <w:pPr>
        <w:ind w:firstLineChars="50" w:firstLine="113"/>
        <w:jc w:val="right"/>
      </w:pPr>
      <w:r>
        <w:rPr>
          <w:rFonts w:hint="eastAsia"/>
        </w:rPr>
        <w:t>日本装削蹄師協会機関誌“蹄”（2</w:t>
      </w:r>
      <w:r>
        <w:t>021</w:t>
      </w:r>
      <w:r>
        <w:rPr>
          <w:rFonts w:hint="eastAsia"/>
        </w:rPr>
        <w:t>）　の原稿を改編</w:t>
      </w:r>
    </w:p>
    <w:p w14:paraId="58AF1EB0" w14:textId="77777777" w:rsidR="009A0586" w:rsidRPr="009A0586" w:rsidRDefault="009A0586" w:rsidP="00E829F5">
      <w:pPr>
        <w:jc w:val="center"/>
        <w:rPr>
          <w:b/>
          <w:bCs/>
        </w:rPr>
      </w:pPr>
    </w:p>
    <w:p w14:paraId="419DDDE6" w14:textId="7BBE9034" w:rsidR="00555E24" w:rsidRPr="003433EB" w:rsidRDefault="00F77FD3" w:rsidP="00E829F5">
      <w:pPr>
        <w:jc w:val="center"/>
        <w:rPr>
          <w:b/>
          <w:bCs/>
        </w:rPr>
      </w:pPr>
      <w:r w:rsidRPr="003433EB">
        <w:rPr>
          <w:rFonts w:hint="eastAsia"/>
          <w:b/>
          <w:bCs/>
        </w:rPr>
        <w:t>削蹄師が日本の畜産を救う！</w:t>
      </w:r>
    </w:p>
    <w:p w14:paraId="6531415B" w14:textId="77777777" w:rsidR="007E2722" w:rsidRPr="003433EB" w:rsidRDefault="007E2722" w:rsidP="007E2722">
      <w:pPr>
        <w:jc w:val="right"/>
        <w:rPr>
          <w:b/>
          <w:bCs/>
        </w:rPr>
      </w:pPr>
    </w:p>
    <w:p w14:paraId="756DC5F9" w14:textId="39522A94" w:rsidR="00940800" w:rsidRPr="003433EB" w:rsidRDefault="00902E1D">
      <w:pPr>
        <w:rPr>
          <w:b/>
          <w:bCs/>
        </w:rPr>
      </w:pPr>
      <w:r w:rsidRPr="003433EB">
        <w:rPr>
          <w:rFonts w:hint="eastAsia"/>
          <w:b/>
          <w:bCs/>
        </w:rPr>
        <w:t>1</w:t>
      </w:r>
      <w:r w:rsidR="00940800" w:rsidRPr="003433EB">
        <w:rPr>
          <w:rFonts w:hint="eastAsia"/>
          <w:b/>
          <w:bCs/>
        </w:rPr>
        <w:t>．</w:t>
      </w:r>
      <w:r w:rsidRPr="003433EB">
        <w:rPr>
          <w:rFonts w:hint="eastAsia"/>
          <w:b/>
          <w:bCs/>
        </w:rPr>
        <w:t>牛の幸せは農家の幸せ</w:t>
      </w:r>
      <w:r w:rsidR="007E2722" w:rsidRPr="003433EB">
        <w:rPr>
          <w:rFonts w:hint="eastAsia"/>
          <w:b/>
          <w:bCs/>
        </w:rPr>
        <w:t>！？</w:t>
      </w:r>
    </w:p>
    <w:p w14:paraId="105ECFFB" w14:textId="5182E10E" w:rsidR="00A02373" w:rsidRPr="003433EB" w:rsidRDefault="00FC66D4" w:rsidP="00B82729">
      <w:pPr>
        <w:ind w:firstLineChars="62" w:firstLine="140"/>
      </w:pPr>
      <w:r>
        <w:rPr>
          <w:rFonts w:hint="eastAsia"/>
        </w:rPr>
        <w:t>削蹄師の</w:t>
      </w:r>
      <w:r w:rsidR="00BC10CF" w:rsidRPr="003433EB">
        <w:rPr>
          <w:rFonts w:hint="eastAsia"/>
        </w:rPr>
        <w:t>皆さんは</w:t>
      </w:r>
      <w:r w:rsidR="00A02373" w:rsidRPr="003433EB">
        <w:rPr>
          <w:rFonts w:hint="eastAsia"/>
        </w:rPr>
        <w:t>何のために</w:t>
      </w:r>
      <w:r w:rsidR="00BC10CF" w:rsidRPr="003433EB">
        <w:rPr>
          <w:rFonts w:hint="eastAsia"/>
        </w:rPr>
        <w:t>削蹄をしていま</w:t>
      </w:r>
      <w:r w:rsidR="00F92438" w:rsidRPr="003433EB">
        <w:rPr>
          <w:rFonts w:hint="eastAsia"/>
        </w:rPr>
        <w:t>す</w:t>
      </w:r>
      <w:r w:rsidR="00BC10CF" w:rsidRPr="003433EB">
        <w:rPr>
          <w:rFonts w:hint="eastAsia"/>
        </w:rPr>
        <w:t>か</w:t>
      </w:r>
      <w:r w:rsidR="00A02373" w:rsidRPr="003433EB">
        <w:rPr>
          <w:rFonts w:hint="eastAsia"/>
        </w:rPr>
        <w:t>？</w:t>
      </w:r>
      <w:r w:rsidR="00F92438" w:rsidRPr="003433EB">
        <w:rPr>
          <w:rFonts w:hint="eastAsia"/>
        </w:rPr>
        <w:t>自分</w:t>
      </w:r>
      <w:r w:rsidR="00A02373" w:rsidRPr="003433EB">
        <w:rPr>
          <w:rFonts w:hint="eastAsia"/>
        </w:rPr>
        <w:t>の生活のため？農家</w:t>
      </w:r>
      <w:r w:rsidR="00940800" w:rsidRPr="003433EB">
        <w:rPr>
          <w:rFonts w:hint="eastAsia"/>
        </w:rPr>
        <w:t>の収入増加の</w:t>
      </w:r>
      <w:r w:rsidR="00A02373" w:rsidRPr="003433EB">
        <w:rPr>
          <w:rFonts w:hint="eastAsia"/>
        </w:rPr>
        <w:t>ため？牛の</w:t>
      </w:r>
      <w:r w:rsidR="00940800" w:rsidRPr="003433EB">
        <w:rPr>
          <w:rFonts w:hint="eastAsia"/>
        </w:rPr>
        <w:t>幸せの</w:t>
      </w:r>
      <w:r w:rsidR="00A02373" w:rsidRPr="003433EB">
        <w:rPr>
          <w:rFonts w:hint="eastAsia"/>
        </w:rPr>
        <w:t>ため？</w:t>
      </w:r>
    </w:p>
    <w:p w14:paraId="7F0FEB28" w14:textId="324D50D4" w:rsidR="00F77FD3" w:rsidRPr="003433EB" w:rsidRDefault="00940800" w:rsidP="00B82729">
      <w:pPr>
        <w:ind w:firstLineChars="62" w:firstLine="140"/>
      </w:pPr>
      <w:r w:rsidRPr="003433EB">
        <w:rPr>
          <w:rFonts w:hint="eastAsia"/>
        </w:rPr>
        <w:t>国際獣疫事務局(</w:t>
      </w:r>
      <w:r w:rsidRPr="003433EB">
        <w:t>OIE)</w:t>
      </w:r>
      <w:r w:rsidRPr="003433EB">
        <w:rPr>
          <w:rFonts w:hint="eastAsia"/>
        </w:rPr>
        <w:t>が</w:t>
      </w:r>
      <w:r w:rsidRPr="003433EB">
        <w:t>2004</w:t>
      </w:r>
      <w:r w:rsidRPr="003433EB">
        <w:rPr>
          <w:rFonts w:hint="eastAsia"/>
        </w:rPr>
        <w:t>年に“</w:t>
      </w:r>
      <w:r w:rsidR="00CF365F" w:rsidRPr="003433EB">
        <w:rPr>
          <w:rFonts w:hint="eastAsia"/>
        </w:rPr>
        <w:t>動物福祉の原則に関する指針</w:t>
      </w:r>
      <w:r w:rsidRPr="003433EB">
        <w:rPr>
          <w:rFonts w:hint="eastAsia"/>
        </w:rPr>
        <w:t>”という宣言を出しました。その宣言を境に、世界的に</w:t>
      </w:r>
      <w:r w:rsidR="00FC66D4">
        <w:rPr>
          <w:rFonts w:hint="eastAsia"/>
        </w:rPr>
        <w:t>家畜の</w:t>
      </w:r>
      <w:r w:rsidRPr="003433EB">
        <w:rPr>
          <w:rFonts w:hint="eastAsia"/>
        </w:rPr>
        <w:t>アニマルウェルフェア</w:t>
      </w:r>
      <w:r w:rsidR="004D5C99" w:rsidRPr="003433EB">
        <w:rPr>
          <w:rFonts w:hint="eastAsia"/>
        </w:rPr>
        <w:t>（家畜福祉）</w:t>
      </w:r>
      <w:r w:rsidRPr="003433EB">
        <w:rPr>
          <w:rFonts w:hint="eastAsia"/>
        </w:rPr>
        <w:t>は口蹄疫や牛白血病などと同列で扱われるようになりました</w:t>
      </w:r>
      <w:r w:rsidR="00F92438" w:rsidRPr="003433EB">
        <w:rPr>
          <w:rFonts w:hint="eastAsia"/>
        </w:rPr>
        <w:t>（日本を除いて）</w:t>
      </w:r>
      <w:r w:rsidRPr="003433EB">
        <w:rPr>
          <w:rFonts w:hint="eastAsia"/>
        </w:rPr>
        <w:t>。</w:t>
      </w:r>
      <w:r w:rsidR="001A25B7" w:rsidRPr="003433EB">
        <w:rPr>
          <w:rFonts w:hint="eastAsia"/>
        </w:rPr>
        <w:t>こ</w:t>
      </w:r>
      <w:r w:rsidR="00CF365F" w:rsidRPr="003433EB">
        <w:rPr>
          <w:rFonts w:hint="eastAsia"/>
        </w:rPr>
        <w:t>の中</w:t>
      </w:r>
      <w:r w:rsidR="001A25B7" w:rsidRPr="003433EB">
        <w:rPr>
          <w:rFonts w:hint="eastAsia"/>
        </w:rPr>
        <w:t>に</w:t>
      </w:r>
      <w:r w:rsidR="00CF365F" w:rsidRPr="003433EB">
        <w:rPr>
          <w:rFonts w:hint="eastAsia"/>
        </w:rPr>
        <w:t>“家畜が幸せになれば農家も儲かる”という内容の文章があります。</w:t>
      </w:r>
      <w:r w:rsidR="00F77FD3" w:rsidRPr="003433EB">
        <w:rPr>
          <w:rFonts w:hint="eastAsia"/>
        </w:rPr>
        <w:t>牛の快適性・満足性を高めることで、牛が本来持っている能力を</w:t>
      </w:r>
      <w:r w:rsidR="00B82729" w:rsidRPr="003433EB">
        <w:rPr>
          <w:rFonts w:hint="eastAsia"/>
        </w:rPr>
        <w:t>自然に＆</w:t>
      </w:r>
      <w:r w:rsidR="00F77FD3" w:rsidRPr="003433EB">
        <w:rPr>
          <w:rFonts w:hint="eastAsia"/>
        </w:rPr>
        <w:t>最大限に発揮してもらう、という考え方です。これの対極にあるのが、生産性向上</w:t>
      </w:r>
      <w:r w:rsidR="0067180F" w:rsidRPr="003433EB">
        <w:rPr>
          <w:rFonts w:hint="eastAsia"/>
        </w:rPr>
        <w:t>＆作業効率化の</w:t>
      </w:r>
      <w:r w:rsidR="00B82729" w:rsidRPr="003433EB">
        <w:rPr>
          <w:rFonts w:hint="eastAsia"/>
        </w:rPr>
        <w:t>追求</w:t>
      </w:r>
      <w:r w:rsidR="00F77FD3" w:rsidRPr="003433EB">
        <w:rPr>
          <w:rFonts w:hint="eastAsia"/>
        </w:rPr>
        <w:t>一辺倒で、濃厚飼料や添加剤を多給して</w:t>
      </w:r>
      <w:r w:rsidR="004D5C99" w:rsidRPr="003433EB">
        <w:rPr>
          <w:rFonts w:hint="eastAsia"/>
        </w:rPr>
        <w:t>生産性を向上させ、</w:t>
      </w:r>
      <w:r w:rsidR="00F77FD3" w:rsidRPr="003433EB">
        <w:rPr>
          <w:rFonts w:hint="eastAsia"/>
        </w:rPr>
        <w:t>ついてこられない（病気になる）牛は淘汰するという</w:t>
      </w:r>
      <w:r w:rsidR="00F92438" w:rsidRPr="003433EB">
        <w:rPr>
          <w:rFonts w:hint="eastAsia"/>
        </w:rPr>
        <w:t>アニマルマシーン的</w:t>
      </w:r>
      <w:r w:rsidR="00F77FD3" w:rsidRPr="003433EB">
        <w:rPr>
          <w:rFonts w:hint="eastAsia"/>
        </w:rPr>
        <w:t>考え方です。</w:t>
      </w:r>
    </w:p>
    <w:p w14:paraId="7A1F97A0" w14:textId="69236CBF" w:rsidR="00940800" w:rsidRPr="003433EB" w:rsidRDefault="00A35E89" w:rsidP="00B82729">
      <w:pPr>
        <w:ind w:firstLineChars="62" w:firstLine="140"/>
      </w:pPr>
      <w:r w:rsidRPr="003433EB">
        <w:rPr>
          <w:rFonts w:hint="eastAsia"/>
        </w:rPr>
        <w:t>そ</w:t>
      </w:r>
      <w:r w:rsidR="00940800" w:rsidRPr="003433EB">
        <w:rPr>
          <w:rFonts w:hint="eastAsia"/>
        </w:rPr>
        <w:t>の頃から</w:t>
      </w:r>
      <w:r w:rsidR="001A25B7" w:rsidRPr="003433EB">
        <w:rPr>
          <w:rFonts w:hint="eastAsia"/>
        </w:rPr>
        <w:t>世界的に、</w:t>
      </w:r>
      <w:r w:rsidR="00940800" w:rsidRPr="003433EB">
        <w:rPr>
          <w:rFonts w:hint="eastAsia"/>
        </w:rPr>
        <w:t>馬は個体診療、牛は群管理という流れが</w:t>
      </w:r>
      <w:r w:rsidR="001A25B7" w:rsidRPr="003433EB">
        <w:rPr>
          <w:rFonts w:hint="eastAsia"/>
        </w:rPr>
        <w:t>できてきま</w:t>
      </w:r>
      <w:r w:rsidR="004D5C99" w:rsidRPr="003433EB">
        <w:rPr>
          <w:rFonts w:hint="eastAsia"/>
        </w:rPr>
        <w:t>した</w:t>
      </w:r>
      <w:r w:rsidR="001A25B7" w:rsidRPr="003433EB">
        <w:rPr>
          <w:rFonts w:hint="eastAsia"/>
        </w:rPr>
        <w:t>。</w:t>
      </w:r>
      <w:r w:rsidR="001A25B7" w:rsidRPr="003433EB">
        <w:t>EU</w:t>
      </w:r>
      <w:r w:rsidR="001A25B7" w:rsidRPr="003433EB">
        <w:rPr>
          <w:rFonts w:hint="eastAsia"/>
        </w:rPr>
        <w:t>などでは第四胃変位手術の数や速さを競う様な獣医療は時代遅れであり、第四胃変位を発生させるような牛群管理しかできないのかと馬鹿にされるような</w:t>
      </w:r>
      <w:r w:rsidR="00F92438" w:rsidRPr="003433EB">
        <w:rPr>
          <w:rFonts w:hint="eastAsia"/>
        </w:rPr>
        <w:t>流れ</w:t>
      </w:r>
      <w:r w:rsidR="001A25B7" w:rsidRPr="003433EB">
        <w:rPr>
          <w:rFonts w:hint="eastAsia"/>
        </w:rPr>
        <w:t>になりつつあります。</w:t>
      </w:r>
      <w:r w:rsidR="00EF0E34" w:rsidRPr="003433EB">
        <w:t>EU</w:t>
      </w:r>
      <w:r w:rsidR="00EF0E34" w:rsidRPr="003433EB">
        <w:rPr>
          <w:rFonts w:hint="eastAsia"/>
        </w:rPr>
        <w:t>における</w:t>
      </w:r>
      <w:r w:rsidR="00F92438" w:rsidRPr="003433EB">
        <w:rPr>
          <w:rFonts w:hint="eastAsia"/>
        </w:rPr>
        <w:t>大学教育はすでにそのようになっているようです。</w:t>
      </w:r>
      <w:r w:rsidR="001A25B7" w:rsidRPr="003433EB">
        <w:rPr>
          <w:rFonts w:hint="eastAsia"/>
        </w:rPr>
        <w:t>削蹄の世界はどうなるのでしょうか？</w:t>
      </w:r>
    </w:p>
    <w:p w14:paraId="44701BC7" w14:textId="77777777" w:rsidR="00A02373" w:rsidRPr="003433EB" w:rsidRDefault="00A02373"/>
    <w:p w14:paraId="349AE207" w14:textId="2B808491" w:rsidR="000266EC" w:rsidRPr="003433EB" w:rsidRDefault="00902E1D" w:rsidP="00B82729">
      <w:pPr>
        <w:rPr>
          <w:b/>
          <w:bCs/>
        </w:rPr>
      </w:pPr>
      <w:r w:rsidRPr="003433EB">
        <w:rPr>
          <w:rFonts w:hint="eastAsia"/>
          <w:b/>
          <w:bCs/>
        </w:rPr>
        <w:t>2</w:t>
      </w:r>
      <w:r w:rsidR="007622FB" w:rsidRPr="003433EB">
        <w:rPr>
          <w:rFonts w:hint="eastAsia"/>
          <w:b/>
          <w:bCs/>
        </w:rPr>
        <w:t>．</w:t>
      </w:r>
      <w:r w:rsidRPr="003433EB">
        <w:rPr>
          <w:rFonts w:hint="eastAsia"/>
          <w:b/>
          <w:bCs/>
        </w:rPr>
        <w:t>蹄病を責任もって扱う人のいない国</w:t>
      </w:r>
      <w:r w:rsidR="007E2722" w:rsidRPr="003433EB">
        <w:rPr>
          <w:rFonts w:hint="eastAsia"/>
          <w:b/>
          <w:bCs/>
        </w:rPr>
        <w:t>！？</w:t>
      </w:r>
    </w:p>
    <w:p w14:paraId="34E1B3EB" w14:textId="41FFA8A1" w:rsidR="002F2361" w:rsidRPr="003433EB" w:rsidRDefault="000266EC" w:rsidP="00B82729">
      <w:pPr>
        <w:ind w:firstLineChars="62" w:firstLine="140"/>
      </w:pPr>
      <w:r w:rsidRPr="003433EB">
        <w:rPr>
          <w:rFonts w:hint="eastAsia"/>
        </w:rPr>
        <w:t>蹄底潰瘍は</w:t>
      </w:r>
      <w:r w:rsidR="006E592A" w:rsidRPr="003433EB">
        <w:rPr>
          <w:rFonts w:hint="eastAsia"/>
        </w:rPr>
        <w:t>削蹄師が</w:t>
      </w:r>
      <w:r w:rsidR="00C311DF" w:rsidRPr="003433EB">
        <w:rPr>
          <w:rFonts w:hint="eastAsia"/>
        </w:rPr>
        <w:t>最も頻繁に経験する蹄疾患で</w:t>
      </w:r>
      <w:r w:rsidR="001A25B7" w:rsidRPr="003433EB">
        <w:rPr>
          <w:rFonts w:hint="eastAsia"/>
        </w:rPr>
        <w:t>す</w:t>
      </w:r>
      <w:r w:rsidR="00C311DF" w:rsidRPr="003433EB">
        <w:rPr>
          <w:rFonts w:hint="eastAsia"/>
        </w:rPr>
        <w:t>。頻繁に見る</w:t>
      </w:r>
      <w:r w:rsidRPr="003433EB">
        <w:rPr>
          <w:rFonts w:hint="eastAsia"/>
        </w:rPr>
        <w:t>、</w:t>
      </w:r>
      <w:r w:rsidR="00C311DF" w:rsidRPr="003433EB">
        <w:rPr>
          <w:rFonts w:hint="eastAsia"/>
        </w:rPr>
        <w:t>つまり</w:t>
      </w:r>
      <w:r w:rsidRPr="003433EB">
        <w:rPr>
          <w:rFonts w:hint="eastAsia"/>
        </w:rPr>
        <w:t>病気が当たり前に存在するということは</w:t>
      </w:r>
      <w:r w:rsidR="006E592A" w:rsidRPr="003433EB">
        <w:rPr>
          <w:rFonts w:hint="eastAsia"/>
        </w:rPr>
        <w:t>、本当は</w:t>
      </w:r>
      <w:r w:rsidRPr="003433EB">
        <w:rPr>
          <w:rFonts w:hint="eastAsia"/>
        </w:rPr>
        <w:t>異常なことです。</w:t>
      </w:r>
      <w:r w:rsidR="006E592A" w:rsidRPr="003433EB">
        <w:rPr>
          <w:rFonts w:hint="eastAsia"/>
        </w:rPr>
        <w:t>特に蹄底潰瘍は蹄底</w:t>
      </w:r>
      <w:r w:rsidR="00FC66D4">
        <w:rPr>
          <w:rFonts w:hint="eastAsia"/>
        </w:rPr>
        <w:t>角質</w:t>
      </w:r>
      <w:r w:rsidR="00A35E89" w:rsidRPr="003433EB">
        <w:rPr>
          <w:rFonts w:hint="eastAsia"/>
        </w:rPr>
        <w:t>表面</w:t>
      </w:r>
      <w:r w:rsidR="006E592A" w:rsidRPr="003433EB">
        <w:rPr>
          <w:rFonts w:hint="eastAsia"/>
        </w:rPr>
        <w:t>に病</w:t>
      </w:r>
      <w:r w:rsidR="001A25B7" w:rsidRPr="003433EB">
        <w:rPr>
          <w:rFonts w:hint="eastAsia"/>
        </w:rPr>
        <w:t>巣</w:t>
      </w:r>
      <w:r w:rsidR="006E592A" w:rsidRPr="003433EB">
        <w:rPr>
          <w:rFonts w:hint="eastAsia"/>
        </w:rPr>
        <w:t>が</w:t>
      </w:r>
      <w:r w:rsidR="001A25B7" w:rsidRPr="003433EB">
        <w:rPr>
          <w:rFonts w:hint="eastAsia"/>
        </w:rPr>
        <w:t>露見</w:t>
      </w:r>
      <w:r w:rsidR="006E592A" w:rsidRPr="003433EB">
        <w:rPr>
          <w:rFonts w:hint="eastAsia"/>
        </w:rPr>
        <w:t>する数ヶ月前から蹄底角質の内側で炎症</w:t>
      </w:r>
      <w:r w:rsidR="00F92438" w:rsidRPr="003433EB">
        <w:rPr>
          <w:rFonts w:hint="eastAsia"/>
        </w:rPr>
        <w:t>とそれに伴う痛み</w:t>
      </w:r>
      <w:r w:rsidR="006E592A" w:rsidRPr="003433EB">
        <w:rPr>
          <w:rFonts w:hint="eastAsia"/>
        </w:rPr>
        <w:t>が生じており、</w:t>
      </w:r>
      <w:r w:rsidR="002F2361" w:rsidRPr="003433EB">
        <w:rPr>
          <w:rFonts w:hint="eastAsia"/>
        </w:rPr>
        <w:t>アニマルウェルフェア上、非常に問題な状態</w:t>
      </w:r>
      <w:r w:rsidR="00C311DF" w:rsidRPr="003433EB">
        <w:rPr>
          <w:rFonts w:hint="eastAsia"/>
        </w:rPr>
        <w:t>が継続しています</w:t>
      </w:r>
      <w:r w:rsidR="002F2361" w:rsidRPr="003433EB">
        <w:rPr>
          <w:rFonts w:hint="eastAsia"/>
        </w:rPr>
        <w:t>。皆さん</w:t>
      </w:r>
      <w:r w:rsidR="004D5C99" w:rsidRPr="003433EB">
        <w:rPr>
          <w:rFonts w:hint="eastAsia"/>
        </w:rPr>
        <w:t>は</w:t>
      </w:r>
      <w:r w:rsidR="002F2361" w:rsidRPr="003433EB">
        <w:rPr>
          <w:rFonts w:hint="eastAsia"/>
        </w:rPr>
        <w:t>削蹄</w:t>
      </w:r>
      <w:r w:rsidR="00B82729" w:rsidRPr="003433EB">
        <w:rPr>
          <w:rFonts w:hint="eastAsia"/>
        </w:rPr>
        <w:t>を</w:t>
      </w:r>
      <w:r w:rsidR="002F2361" w:rsidRPr="003433EB">
        <w:rPr>
          <w:rFonts w:hint="eastAsia"/>
        </w:rPr>
        <w:t>行った牛群で蹄底潰瘍が多発していた場合、どのように</w:t>
      </w:r>
      <w:r w:rsidR="0067180F" w:rsidRPr="003433EB">
        <w:rPr>
          <w:rFonts w:hint="eastAsia"/>
        </w:rPr>
        <w:t>対応</w:t>
      </w:r>
      <w:r w:rsidR="002F2361" w:rsidRPr="003433EB">
        <w:rPr>
          <w:rFonts w:hint="eastAsia"/>
        </w:rPr>
        <w:t>してい</w:t>
      </w:r>
      <w:r w:rsidR="0067180F" w:rsidRPr="003433EB">
        <w:rPr>
          <w:rFonts w:hint="eastAsia"/>
        </w:rPr>
        <w:t>ます</w:t>
      </w:r>
      <w:r w:rsidR="002F2361" w:rsidRPr="003433EB">
        <w:rPr>
          <w:rFonts w:hint="eastAsia"/>
        </w:rPr>
        <w:t>か？</w:t>
      </w:r>
    </w:p>
    <w:p w14:paraId="6A50991E" w14:textId="6E5B6DA4" w:rsidR="00592D29" w:rsidRPr="003433EB" w:rsidRDefault="007622FB" w:rsidP="00B82729">
      <w:pPr>
        <w:ind w:left="113" w:firstLineChars="62" w:firstLine="140"/>
      </w:pPr>
      <w:r w:rsidRPr="003433EB">
        <w:rPr>
          <w:rFonts w:hint="eastAsia"/>
        </w:rPr>
        <w:t>蹄病</w:t>
      </w:r>
      <w:r w:rsidR="006A0B7C" w:rsidRPr="003433EB">
        <w:rPr>
          <w:rFonts w:hint="eastAsia"/>
        </w:rPr>
        <w:t>治療に関しては、以前に日本獣医師会と日本装蹄師会の間で、“軟部組織は獣医師、硬部組織（角質）は削蹄師”という申し合わせが</w:t>
      </w:r>
      <w:r w:rsidR="00C06DE8" w:rsidRPr="003433EB">
        <w:rPr>
          <w:rFonts w:hint="eastAsia"/>
        </w:rPr>
        <w:t>あったように思いますが</w:t>
      </w:r>
      <w:r w:rsidR="006A0B7C" w:rsidRPr="003433EB">
        <w:rPr>
          <w:rFonts w:hint="eastAsia"/>
        </w:rPr>
        <w:t>、</w:t>
      </w:r>
      <w:r w:rsidR="00C06DE8" w:rsidRPr="003433EB">
        <w:rPr>
          <w:rFonts w:hint="eastAsia"/>
        </w:rPr>
        <w:t>獣医師で蹄を</w:t>
      </w:r>
      <w:r w:rsidR="00A35E89" w:rsidRPr="003433EB">
        <w:rPr>
          <w:rFonts w:hint="eastAsia"/>
        </w:rPr>
        <w:t>きちんと</w:t>
      </w:r>
      <w:r w:rsidR="00C06DE8" w:rsidRPr="003433EB">
        <w:rPr>
          <w:rFonts w:hint="eastAsia"/>
        </w:rPr>
        <w:t>診る人は</w:t>
      </w:r>
      <w:r w:rsidRPr="003433EB">
        <w:rPr>
          <w:rFonts w:hint="eastAsia"/>
        </w:rPr>
        <w:t>（地域格差が大きいですが）</w:t>
      </w:r>
      <w:r w:rsidR="00C06DE8" w:rsidRPr="003433EB">
        <w:rPr>
          <w:rFonts w:hint="eastAsia"/>
        </w:rPr>
        <w:t>未だ少数派です。</w:t>
      </w:r>
    </w:p>
    <w:p w14:paraId="5692A078" w14:textId="06E65C2B" w:rsidR="00C06DE8" w:rsidRPr="003433EB" w:rsidRDefault="00C06DE8" w:rsidP="00B82729">
      <w:pPr>
        <w:ind w:left="113" w:firstLineChars="62" w:firstLine="140"/>
      </w:pPr>
      <w:r w:rsidRPr="003433EB">
        <w:rPr>
          <w:rFonts w:hint="eastAsia"/>
        </w:rPr>
        <w:lastRenderedPageBreak/>
        <w:t>そもそも獣医師は、畜主から依頼のあった牛に関してしか診療を行いません。では、畜主は蹄の異常を</w:t>
      </w:r>
      <w:r w:rsidR="001B3DA5" w:rsidRPr="003433EB">
        <w:rPr>
          <w:rFonts w:hint="eastAsia"/>
        </w:rPr>
        <w:t>どれくらい</w:t>
      </w:r>
      <w:r w:rsidRPr="003433EB">
        <w:rPr>
          <w:rFonts w:hint="eastAsia"/>
        </w:rPr>
        <w:t>見つけ</w:t>
      </w:r>
      <w:r w:rsidR="007622FB" w:rsidRPr="003433EB">
        <w:rPr>
          <w:rFonts w:hint="eastAsia"/>
        </w:rPr>
        <w:t>、そのうちどれくらいを獣医師に診療依頼する</w:t>
      </w:r>
      <w:r w:rsidR="001B3DA5" w:rsidRPr="003433EB">
        <w:rPr>
          <w:rFonts w:hint="eastAsia"/>
        </w:rPr>
        <w:t>でしょうか？こう考えてくると、獣医師が診ることのできる蹄病は氷山の一角</w:t>
      </w:r>
      <w:r w:rsidR="007622FB" w:rsidRPr="003433EB">
        <w:rPr>
          <w:rFonts w:hint="eastAsia"/>
        </w:rPr>
        <w:t>であり、かなり重症化した廃用候補牛主体ということは想像に難くないと思います。</w:t>
      </w:r>
      <w:r w:rsidR="001B3DA5" w:rsidRPr="003433EB">
        <w:rPr>
          <w:rFonts w:hint="eastAsia"/>
        </w:rPr>
        <w:t>それに対して、削蹄師はすべての</w:t>
      </w:r>
      <w:r w:rsidR="001A25B7" w:rsidRPr="003433EB">
        <w:rPr>
          <w:rFonts w:hint="eastAsia"/>
        </w:rPr>
        <w:t>牛の</w:t>
      </w:r>
      <w:r w:rsidR="001B3DA5" w:rsidRPr="003433EB">
        <w:rPr>
          <w:rFonts w:hint="eastAsia"/>
        </w:rPr>
        <w:t>蹄を診ることができます。</w:t>
      </w:r>
      <w:r w:rsidR="001A25B7" w:rsidRPr="003433EB">
        <w:rPr>
          <w:rFonts w:hint="eastAsia"/>
        </w:rPr>
        <w:t>言い換える</w:t>
      </w:r>
      <w:r w:rsidR="001B3DA5" w:rsidRPr="003433EB">
        <w:rPr>
          <w:rFonts w:hint="eastAsia"/>
        </w:rPr>
        <w:t>と、削蹄師しか全ての牛の蹄を診ることができません。ではすべての牛の蹄を診ることにどのような意味があるのでしょうか？</w:t>
      </w:r>
    </w:p>
    <w:p w14:paraId="53CB282F" w14:textId="77777777" w:rsidR="00902E1D" w:rsidRPr="003433EB" w:rsidRDefault="00902E1D" w:rsidP="006A0B7C">
      <w:pPr>
        <w:ind w:left="113" w:firstLineChars="50" w:firstLine="113"/>
      </w:pPr>
    </w:p>
    <w:p w14:paraId="22A83EE8" w14:textId="1C26D718" w:rsidR="00127D05" w:rsidRPr="003433EB" w:rsidRDefault="00902E1D" w:rsidP="007622FB">
      <w:pPr>
        <w:rPr>
          <w:b/>
          <w:bCs/>
        </w:rPr>
      </w:pPr>
      <w:r w:rsidRPr="003433EB">
        <w:rPr>
          <w:rFonts w:hint="eastAsia"/>
          <w:b/>
          <w:bCs/>
        </w:rPr>
        <w:t>3</w:t>
      </w:r>
      <w:r w:rsidR="007622FB" w:rsidRPr="003433EB">
        <w:rPr>
          <w:rFonts w:hint="eastAsia"/>
          <w:b/>
          <w:bCs/>
        </w:rPr>
        <w:t>．</w:t>
      </w:r>
      <w:r w:rsidRPr="003433EB">
        <w:rPr>
          <w:rFonts w:hint="eastAsia"/>
          <w:b/>
          <w:bCs/>
        </w:rPr>
        <w:t>大きいことはいいことだ</w:t>
      </w:r>
      <w:r w:rsidR="007E2722" w:rsidRPr="003433EB">
        <w:rPr>
          <w:rFonts w:hint="eastAsia"/>
          <w:b/>
          <w:bCs/>
        </w:rPr>
        <w:t>！？</w:t>
      </w:r>
    </w:p>
    <w:p w14:paraId="74885549" w14:textId="19D774A1" w:rsidR="001A25B7" w:rsidRPr="003433EB" w:rsidRDefault="00127D05" w:rsidP="006A0B7C">
      <w:pPr>
        <w:ind w:left="113" w:firstLineChars="50" w:firstLine="113"/>
      </w:pPr>
      <w:r w:rsidRPr="003433EB">
        <w:rPr>
          <w:rFonts w:hint="eastAsia"/>
        </w:rPr>
        <w:t>ここで気分を変えて、牛のエサの話をしま</w:t>
      </w:r>
      <w:r w:rsidR="00C04974" w:rsidRPr="003433EB">
        <w:rPr>
          <w:rFonts w:hint="eastAsia"/>
        </w:rPr>
        <w:t>しょう</w:t>
      </w:r>
      <w:r w:rsidRPr="003433EB">
        <w:rPr>
          <w:rFonts w:hint="eastAsia"/>
        </w:rPr>
        <w:t>。牛が家畜たるゆえんは、人間が利用できない草を人間が利用できるタンパク質</w:t>
      </w:r>
      <w:r w:rsidR="0067180F" w:rsidRPr="003433EB">
        <w:rPr>
          <w:rFonts w:hint="eastAsia"/>
        </w:rPr>
        <w:t>（生命の源）</w:t>
      </w:r>
      <w:r w:rsidRPr="003433EB">
        <w:rPr>
          <w:rFonts w:hint="eastAsia"/>
        </w:rPr>
        <w:t>に変えることでした。日本の肥育牛は脂肪交雑が重視され</w:t>
      </w:r>
      <w:r w:rsidR="001A25B7" w:rsidRPr="003433EB">
        <w:rPr>
          <w:rFonts w:hint="eastAsia"/>
        </w:rPr>
        <w:t>、筋肉組織の6</w:t>
      </w:r>
      <w:r w:rsidR="001A25B7" w:rsidRPr="003433EB">
        <w:t>0</w:t>
      </w:r>
      <w:r w:rsidR="001A25B7" w:rsidRPr="003433EB">
        <w:rPr>
          <w:rFonts w:hint="eastAsia"/>
        </w:rPr>
        <w:t>％</w:t>
      </w:r>
      <w:r w:rsidR="00FC66D4">
        <w:rPr>
          <w:rFonts w:hint="eastAsia"/>
        </w:rPr>
        <w:t>前後</w:t>
      </w:r>
      <w:r w:rsidR="001A25B7" w:rsidRPr="003433EB">
        <w:rPr>
          <w:rFonts w:hint="eastAsia"/>
        </w:rPr>
        <w:t>が脂肪、つまり脂肪（うまみ）の中に筋肉（生物の</w:t>
      </w:r>
      <w:r w:rsidR="0067180F" w:rsidRPr="003433EB">
        <w:rPr>
          <w:rFonts w:hint="eastAsia"/>
        </w:rPr>
        <w:t>おおもと</w:t>
      </w:r>
      <w:r w:rsidR="001A25B7" w:rsidRPr="003433EB">
        <w:rPr>
          <w:rFonts w:hint="eastAsia"/>
        </w:rPr>
        <w:t>）があるという生物学的に異常な状態になっ</w:t>
      </w:r>
      <w:r w:rsidRPr="003433EB">
        <w:rPr>
          <w:rFonts w:hint="eastAsia"/>
        </w:rPr>
        <w:t>ていますが、これは日本だけの話です。</w:t>
      </w:r>
    </w:p>
    <w:p w14:paraId="06C05582" w14:textId="704B4004" w:rsidR="00C04974" w:rsidRPr="003433EB" w:rsidRDefault="00127D05" w:rsidP="009A0586">
      <w:pPr>
        <w:ind w:left="113" w:firstLineChars="50" w:firstLine="113"/>
      </w:pPr>
      <w:r w:rsidRPr="003433EB">
        <w:rPr>
          <w:rFonts w:hint="eastAsia"/>
        </w:rPr>
        <w:t>乳牛は、昭和50年頃は体重が5</w:t>
      </w:r>
      <w:r w:rsidRPr="003433EB">
        <w:t>00kg</w:t>
      </w:r>
      <w:r w:rsidRPr="003433EB">
        <w:rPr>
          <w:rFonts w:hint="eastAsia"/>
        </w:rPr>
        <w:t>もなく、</w:t>
      </w:r>
      <w:r w:rsidR="00FC66D4" w:rsidRPr="003433EB">
        <w:rPr>
          <w:rFonts w:hint="eastAsia"/>
        </w:rPr>
        <w:t>3</w:t>
      </w:r>
      <w:r w:rsidR="00FC66D4" w:rsidRPr="003433EB">
        <w:t>05</w:t>
      </w:r>
      <w:r w:rsidR="00FC66D4" w:rsidRPr="003433EB">
        <w:rPr>
          <w:rFonts w:hint="eastAsia"/>
        </w:rPr>
        <w:t>日</w:t>
      </w:r>
      <w:r w:rsidR="00FC66D4">
        <w:rPr>
          <w:rFonts w:hint="eastAsia"/>
        </w:rPr>
        <w:t>補正乳量</w:t>
      </w:r>
      <w:r w:rsidR="009A0586">
        <w:rPr>
          <w:rFonts w:hint="eastAsia"/>
        </w:rPr>
        <w:t>（</w:t>
      </w:r>
      <w:r w:rsidR="009A0586">
        <w:t>1</w:t>
      </w:r>
      <w:r w:rsidR="009A0586">
        <w:rPr>
          <w:rFonts w:hint="eastAsia"/>
        </w:rPr>
        <w:t>頭の1年間の泌乳量）</w:t>
      </w:r>
      <w:r w:rsidR="00FC66D4">
        <w:rPr>
          <w:rFonts w:hint="eastAsia"/>
        </w:rPr>
        <w:t>は</w:t>
      </w:r>
      <w:r w:rsidRPr="003433EB">
        <w:rPr>
          <w:rFonts w:hint="eastAsia"/>
        </w:rPr>
        <w:t>6</w:t>
      </w:r>
      <w:r w:rsidR="001A25B7" w:rsidRPr="003433EB">
        <w:t>,</w:t>
      </w:r>
      <w:r w:rsidRPr="003433EB">
        <w:t>000kg</w:t>
      </w:r>
      <w:r w:rsidRPr="003433EB">
        <w:rPr>
          <w:rFonts w:hint="eastAsia"/>
        </w:rPr>
        <w:t>に満たないものでした。それがアメリカの</w:t>
      </w:r>
      <w:r w:rsidR="007622FB" w:rsidRPr="003433EB">
        <w:rPr>
          <w:rFonts w:hint="eastAsia"/>
        </w:rPr>
        <w:t>まね</w:t>
      </w:r>
      <w:r w:rsidRPr="003433EB">
        <w:rPr>
          <w:rFonts w:hint="eastAsia"/>
        </w:rPr>
        <w:t>をすることで高泌乳への改良が進み、3</w:t>
      </w:r>
      <w:r w:rsidRPr="003433EB">
        <w:t>05</w:t>
      </w:r>
      <w:r w:rsidRPr="003433EB">
        <w:rPr>
          <w:rFonts w:hint="eastAsia"/>
        </w:rPr>
        <w:t>日</w:t>
      </w:r>
      <w:r w:rsidR="00FC66D4">
        <w:rPr>
          <w:rFonts w:hint="eastAsia"/>
        </w:rPr>
        <w:t>補正</w:t>
      </w:r>
      <w:r w:rsidRPr="003433EB">
        <w:rPr>
          <w:rFonts w:hint="eastAsia"/>
        </w:rPr>
        <w:t>乳量は世界3位</w:t>
      </w:r>
      <w:r w:rsidR="007622FB" w:rsidRPr="003433EB">
        <w:rPr>
          <w:rFonts w:hint="eastAsia"/>
        </w:rPr>
        <w:t>をキープしています</w:t>
      </w:r>
      <w:r w:rsidR="0067180F" w:rsidRPr="003433EB">
        <w:rPr>
          <w:rFonts w:hint="eastAsia"/>
        </w:rPr>
        <w:t>。その副産物として、たくさん食べないと乳が出ないので</w:t>
      </w:r>
      <w:r w:rsidR="00FC66D4">
        <w:rPr>
          <w:rFonts w:hint="eastAsia"/>
        </w:rPr>
        <w:t>、</w:t>
      </w:r>
      <w:r w:rsidR="0067180F" w:rsidRPr="003433EB">
        <w:rPr>
          <w:rFonts w:hint="eastAsia"/>
        </w:rPr>
        <w:t>ルーメン（第一胃）の大型化</w:t>
      </w:r>
      <w:r w:rsidR="00A35E89" w:rsidRPr="003433EB">
        <w:rPr>
          <w:rFonts w:hint="eastAsia"/>
        </w:rPr>
        <w:t>とその結果としての</w:t>
      </w:r>
      <w:r w:rsidRPr="003433EB">
        <w:rPr>
          <w:rFonts w:hint="eastAsia"/>
        </w:rPr>
        <w:t>牛の大型化</w:t>
      </w:r>
      <w:r w:rsidR="0067180F" w:rsidRPr="003433EB">
        <w:rPr>
          <w:rFonts w:hint="eastAsia"/>
        </w:rPr>
        <w:t>が</w:t>
      </w:r>
      <w:r w:rsidRPr="003433EB">
        <w:rPr>
          <w:rFonts w:hint="eastAsia"/>
        </w:rPr>
        <w:t>進み、体重は</w:t>
      </w:r>
      <w:r w:rsidRPr="003433EB">
        <w:t>800kg</w:t>
      </w:r>
      <w:r w:rsidRPr="003433EB">
        <w:rPr>
          <w:rFonts w:hint="eastAsia"/>
        </w:rPr>
        <w:t>近くにまで</w:t>
      </w:r>
      <w:r w:rsidR="007622FB" w:rsidRPr="003433EB">
        <w:rPr>
          <w:rFonts w:hint="eastAsia"/>
        </w:rPr>
        <w:t>増え</w:t>
      </w:r>
      <w:r w:rsidRPr="003433EB">
        <w:rPr>
          <w:rFonts w:hint="eastAsia"/>
        </w:rPr>
        <w:t>、古い牛舎では飼えない別の動物になってしまいました。この高泌乳</w:t>
      </w:r>
      <w:r w:rsidR="00A35E89" w:rsidRPr="003433EB">
        <w:rPr>
          <w:rFonts w:hint="eastAsia"/>
        </w:rPr>
        <w:t>化</w:t>
      </w:r>
      <w:r w:rsidRPr="003433EB">
        <w:rPr>
          <w:rFonts w:hint="eastAsia"/>
        </w:rPr>
        <w:t>は農家に多額の収入をもたらした・・・のなら良いのですが、そうは行きませんでした。</w:t>
      </w:r>
      <w:r w:rsidR="0067180F" w:rsidRPr="003433EB">
        <w:rPr>
          <w:rFonts w:hint="eastAsia"/>
        </w:rPr>
        <w:t>農家の</w:t>
      </w:r>
      <w:r w:rsidR="00C04974" w:rsidRPr="003433EB">
        <w:rPr>
          <w:rFonts w:hint="eastAsia"/>
        </w:rPr>
        <w:t>目の前を大きなお金が通り過ぎていく</w:t>
      </w:r>
      <w:r w:rsidR="003C7DF7" w:rsidRPr="003433EB">
        <w:rPr>
          <w:rFonts w:hint="eastAsia"/>
        </w:rPr>
        <w:t>だけの</w:t>
      </w:r>
      <w:r w:rsidR="00C04974" w:rsidRPr="003433EB">
        <w:rPr>
          <w:rFonts w:hint="eastAsia"/>
        </w:rPr>
        <w:t>状況が作られてしまいました。さらに高泌乳化は多くの問題を派生させました。</w:t>
      </w:r>
    </w:p>
    <w:p w14:paraId="5423E88E" w14:textId="1FE311FD" w:rsidR="00C04974" w:rsidRPr="003433EB" w:rsidRDefault="00902E1D" w:rsidP="00C04974">
      <w:pPr>
        <w:pStyle w:val="a3"/>
        <w:numPr>
          <w:ilvl w:val="0"/>
          <w:numId w:val="2"/>
        </w:numPr>
        <w:ind w:leftChars="0"/>
        <w:rPr>
          <w:b/>
          <w:bCs/>
        </w:rPr>
      </w:pPr>
      <w:r w:rsidRPr="003433EB">
        <w:rPr>
          <w:rFonts w:hint="eastAsia"/>
          <w:b/>
          <w:bCs/>
        </w:rPr>
        <w:t>乳が出すぎると繁殖がへこむ</w:t>
      </w:r>
      <w:r w:rsidR="003C7DF7" w:rsidRPr="003433EB">
        <w:rPr>
          <w:rFonts w:hint="eastAsia"/>
          <w:b/>
          <w:bCs/>
        </w:rPr>
        <w:t>！？</w:t>
      </w:r>
    </w:p>
    <w:p w14:paraId="50CD2B00" w14:textId="34AE9833" w:rsidR="00C04974" w:rsidRPr="003433EB" w:rsidRDefault="00C04974" w:rsidP="00B82729">
      <w:pPr>
        <w:ind w:firstLineChars="62" w:firstLine="140"/>
      </w:pPr>
      <w:r w:rsidRPr="003433EB">
        <w:rPr>
          <w:rFonts w:hint="eastAsia"/>
        </w:rPr>
        <w:t>牛はルーメンに多くの微生物を</w:t>
      </w:r>
      <w:r w:rsidR="009465D7" w:rsidRPr="003433EB">
        <w:rPr>
          <w:rFonts w:hint="eastAsia"/>
        </w:rPr>
        <w:t>飼っていて、その微生物が粗飼料を分解して</w:t>
      </w:r>
      <w:r w:rsidR="004D5C99" w:rsidRPr="003433EB">
        <w:rPr>
          <w:rFonts w:hint="eastAsia"/>
        </w:rPr>
        <w:t>、生体が利用できる</w:t>
      </w:r>
      <w:r w:rsidR="009465D7" w:rsidRPr="003433EB">
        <w:rPr>
          <w:rFonts w:hint="eastAsia"/>
        </w:rPr>
        <w:t>物質に変換</w:t>
      </w:r>
      <w:r w:rsidR="003C7DF7" w:rsidRPr="003433EB">
        <w:rPr>
          <w:rFonts w:hint="eastAsia"/>
        </w:rPr>
        <w:t>し</w:t>
      </w:r>
      <w:r w:rsidR="009465D7" w:rsidRPr="003433EB">
        <w:rPr>
          <w:rFonts w:hint="eastAsia"/>
        </w:rPr>
        <w:t>ます。飼料</w:t>
      </w:r>
      <w:r w:rsidR="003C7DF7" w:rsidRPr="003433EB">
        <w:rPr>
          <w:rFonts w:hint="eastAsia"/>
        </w:rPr>
        <w:t>構成内容や</w:t>
      </w:r>
      <w:r w:rsidR="004D5C99" w:rsidRPr="003433EB">
        <w:rPr>
          <w:rFonts w:hint="eastAsia"/>
        </w:rPr>
        <w:t>飼料そのもの</w:t>
      </w:r>
      <w:r w:rsidR="003C7DF7" w:rsidRPr="003433EB">
        <w:rPr>
          <w:rFonts w:hint="eastAsia"/>
        </w:rPr>
        <w:t>の変更</w:t>
      </w:r>
      <w:r w:rsidR="009465D7" w:rsidRPr="003433EB">
        <w:rPr>
          <w:rFonts w:hint="eastAsia"/>
        </w:rPr>
        <w:t>によって</w:t>
      </w:r>
      <w:r w:rsidR="003C7DF7" w:rsidRPr="003433EB">
        <w:rPr>
          <w:rFonts w:hint="eastAsia"/>
        </w:rPr>
        <w:t>微生物は</w:t>
      </w:r>
      <w:r w:rsidR="006F65A8" w:rsidRPr="003433EB">
        <w:rPr>
          <w:rFonts w:hint="eastAsia"/>
        </w:rPr>
        <w:t>種類と数が</w:t>
      </w:r>
      <w:r w:rsidR="009465D7" w:rsidRPr="003433EB">
        <w:rPr>
          <w:rFonts w:hint="eastAsia"/>
        </w:rPr>
        <w:t>大きく変動し、</w:t>
      </w:r>
      <w:r w:rsidR="00B22435" w:rsidRPr="003433EB">
        <w:rPr>
          <w:rFonts w:hint="eastAsia"/>
        </w:rPr>
        <w:t>飼料の内容や</w:t>
      </w:r>
      <w:r w:rsidR="009465D7" w:rsidRPr="003433EB">
        <w:rPr>
          <w:rFonts w:hint="eastAsia"/>
        </w:rPr>
        <w:t>採食量が安定してからも、その飼料に対応できる微生物叢が</w:t>
      </w:r>
      <w:r w:rsidR="003C7DF7" w:rsidRPr="003433EB">
        <w:rPr>
          <w:rFonts w:hint="eastAsia"/>
        </w:rPr>
        <w:t>安定す</w:t>
      </w:r>
      <w:r w:rsidR="009465D7" w:rsidRPr="003433EB">
        <w:rPr>
          <w:rFonts w:hint="eastAsia"/>
        </w:rPr>
        <w:t>るまでに</w:t>
      </w:r>
      <w:r w:rsidR="00B22435" w:rsidRPr="003433EB">
        <w:rPr>
          <w:rFonts w:hint="eastAsia"/>
        </w:rPr>
        <w:t>、</w:t>
      </w:r>
      <w:r w:rsidR="006F65A8" w:rsidRPr="003433EB">
        <w:rPr>
          <w:rFonts w:hint="eastAsia"/>
        </w:rPr>
        <w:t>理論上でも</w:t>
      </w:r>
      <w:r w:rsidR="009465D7" w:rsidRPr="003433EB">
        <w:rPr>
          <w:rFonts w:hint="eastAsia"/>
        </w:rPr>
        <w:t>1ヶ月くらいかかります。</w:t>
      </w:r>
      <w:r w:rsidR="006F65A8" w:rsidRPr="003433EB">
        <w:rPr>
          <w:rFonts w:hint="eastAsia"/>
        </w:rPr>
        <w:t>微生物叢が</w:t>
      </w:r>
      <w:r w:rsidR="003C7DF7" w:rsidRPr="003433EB">
        <w:rPr>
          <w:rFonts w:hint="eastAsia"/>
        </w:rPr>
        <w:t>安定する</w:t>
      </w:r>
      <w:r w:rsidR="009465D7" w:rsidRPr="003433EB">
        <w:rPr>
          <w:rFonts w:hint="eastAsia"/>
        </w:rPr>
        <w:t>までの間</w:t>
      </w:r>
      <w:r w:rsidR="006F65A8" w:rsidRPr="003433EB">
        <w:rPr>
          <w:rFonts w:hint="eastAsia"/>
        </w:rPr>
        <w:t>、牛</w:t>
      </w:r>
      <w:r w:rsidR="009465D7" w:rsidRPr="003433EB">
        <w:rPr>
          <w:rFonts w:hint="eastAsia"/>
        </w:rPr>
        <w:t>はエネルギー不足の状態に置かれるため、身体を削って乳を出します。牛群の血液栄養診断でこの期間をみると、だいたい分娩後3〜4ヶ月継続します。人間に例えると、過酷な労働環境に置かれながら、昼ご飯をもらえないような状況</w:t>
      </w:r>
      <w:r w:rsidR="006F65A8" w:rsidRPr="003433EB">
        <w:rPr>
          <w:rFonts w:hint="eastAsia"/>
        </w:rPr>
        <w:t>が3〜4ヶ月継続する様な状態</w:t>
      </w:r>
      <w:r w:rsidR="006F65A8" w:rsidRPr="003433EB">
        <w:rPr>
          <w:rFonts w:hint="eastAsia"/>
        </w:rPr>
        <w:lastRenderedPageBreak/>
        <w:t>です</w:t>
      </w:r>
      <w:r w:rsidR="009465D7" w:rsidRPr="003433EB">
        <w:rPr>
          <w:rFonts w:hint="eastAsia"/>
        </w:rPr>
        <w:t>。</w:t>
      </w:r>
    </w:p>
    <w:p w14:paraId="35973A91" w14:textId="47C1667F" w:rsidR="009465D7" w:rsidRPr="003433EB" w:rsidRDefault="009465D7" w:rsidP="00B82729">
      <w:pPr>
        <w:ind w:firstLineChars="62" w:firstLine="140"/>
      </w:pPr>
      <w:r w:rsidRPr="003433EB">
        <w:rPr>
          <w:rFonts w:hint="eastAsia"/>
        </w:rPr>
        <w:t>その結果、牛の</w:t>
      </w:r>
      <w:r w:rsidR="006F65A8" w:rsidRPr="003433EB">
        <w:rPr>
          <w:rFonts w:hint="eastAsia"/>
        </w:rPr>
        <w:t>内分泌</w:t>
      </w:r>
      <w:r w:rsidRPr="003433EB">
        <w:rPr>
          <w:rFonts w:hint="eastAsia"/>
        </w:rPr>
        <w:t>は</w:t>
      </w:r>
      <w:r w:rsidR="004D5C99" w:rsidRPr="003433EB">
        <w:rPr>
          <w:rFonts w:hint="eastAsia"/>
        </w:rPr>
        <w:t>生命を維持する</w:t>
      </w:r>
      <w:r w:rsidRPr="003433EB">
        <w:rPr>
          <w:rFonts w:hint="eastAsia"/>
        </w:rPr>
        <w:t>ためのホルモン分泌に偏ってしまい、</w:t>
      </w:r>
      <w:r w:rsidR="003C7DF7" w:rsidRPr="003433EB">
        <w:rPr>
          <w:rFonts w:hint="eastAsia"/>
        </w:rPr>
        <w:t>生きるためには子作りなんて</w:t>
      </w:r>
      <w:proofErr w:type="gramStart"/>
      <w:r w:rsidR="003C7DF7" w:rsidRPr="003433EB">
        <w:rPr>
          <w:rFonts w:hint="eastAsia"/>
        </w:rPr>
        <w:t>やっ</w:t>
      </w:r>
      <w:proofErr w:type="gramEnd"/>
      <w:r w:rsidR="003C7DF7" w:rsidRPr="003433EB">
        <w:rPr>
          <w:rFonts w:hint="eastAsia"/>
        </w:rPr>
        <w:t>てられないよ、と</w:t>
      </w:r>
      <w:r w:rsidRPr="003433EB">
        <w:rPr>
          <w:rFonts w:hint="eastAsia"/>
        </w:rPr>
        <w:t>繁殖関係のホルモン分泌が抑制されます。</w:t>
      </w:r>
      <w:r w:rsidR="004D5C99" w:rsidRPr="003433EB">
        <w:rPr>
          <w:rFonts w:hint="eastAsia"/>
        </w:rPr>
        <w:t>現在、</w:t>
      </w:r>
      <w:r w:rsidRPr="003433EB">
        <w:rPr>
          <w:rFonts w:hint="eastAsia"/>
        </w:rPr>
        <w:t>いろいろなホルモン剤</w:t>
      </w:r>
      <w:r w:rsidR="004D5C99" w:rsidRPr="003433EB">
        <w:rPr>
          <w:rFonts w:hint="eastAsia"/>
        </w:rPr>
        <w:t>を</w:t>
      </w:r>
      <w:r w:rsidRPr="003433EB">
        <w:rPr>
          <w:rFonts w:hint="eastAsia"/>
        </w:rPr>
        <w:t>投与</w:t>
      </w:r>
      <w:r w:rsidR="004D5C99" w:rsidRPr="003433EB">
        <w:rPr>
          <w:rFonts w:hint="eastAsia"/>
        </w:rPr>
        <w:t>して</w:t>
      </w:r>
      <w:r w:rsidR="006F65A8" w:rsidRPr="003433EB">
        <w:rPr>
          <w:rFonts w:hint="eastAsia"/>
        </w:rPr>
        <w:t>繁殖成績を</w:t>
      </w:r>
      <w:r w:rsidRPr="003433EB">
        <w:rPr>
          <w:rFonts w:hint="eastAsia"/>
        </w:rPr>
        <w:t>改善しようとしていますが、それは</w:t>
      </w:r>
      <w:r w:rsidR="006F65A8" w:rsidRPr="003433EB">
        <w:rPr>
          <w:rFonts w:hint="eastAsia"/>
        </w:rPr>
        <w:t>根本的な</w:t>
      </w:r>
      <w:r w:rsidR="00B22435" w:rsidRPr="003433EB">
        <w:rPr>
          <w:rFonts w:hint="eastAsia"/>
        </w:rPr>
        <w:t>問題</w:t>
      </w:r>
      <w:r w:rsidR="006F65A8" w:rsidRPr="003433EB">
        <w:rPr>
          <w:rFonts w:hint="eastAsia"/>
        </w:rPr>
        <w:t>解決ではなく、牛にさらなる無理を強いているだけです。</w:t>
      </w:r>
    </w:p>
    <w:p w14:paraId="258F3727" w14:textId="78403060" w:rsidR="00687147" w:rsidRPr="003433EB" w:rsidRDefault="00687147" w:rsidP="00B82729">
      <w:pPr>
        <w:ind w:firstLineChars="62" w:firstLine="140"/>
      </w:pPr>
      <w:r w:rsidRPr="003433EB">
        <w:rPr>
          <w:rFonts w:hint="eastAsia"/>
        </w:rPr>
        <w:t>ヨーロッパの国</w:t>
      </w:r>
      <w:r w:rsidR="006F65A8" w:rsidRPr="003433EB">
        <w:rPr>
          <w:rFonts w:hint="eastAsia"/>
        </w:rPr>
        <w:t>々</w:t>
      </w:r>
      <w:r w:rsidRPr="003433EB">
        <w:rPr>
          <w:rFonts w:hint="eastAsia"/>
        </w:rPr>
        <w:t>の多く</w:t>
      </w:r>
      <w:r w:rsidR="004D5C99" w:rsidRPr="003433EB">
        <w:rPr>
          <w:rFonts w:hint="eastAsia"/>
        </w:rPr>
        <w:t>（例外あり）</w:t>
      </w:r>
      <w:r w:rsidRPr="003433EB">
        <w:rPr>
          <w:rFonts w:hint="eastAsia"/>
        </w:rPr>
        <w:t>やオセアニアの国</w:t>
      </w:r>
      <w:r w:rsidR="006F65A8" w:rsidRPr="003433EB">
        <w:rPr>
          <w:rFonts w:hint="eastAsia"/>
        </w:rPr>
        <w:t>々</w:t>
      </w:r>
      <w:r w:rsidRPr="003433EB">
        <w:rPr>
          <w:rFonts w:hint="eastAsia"/>
        </w:rPr>
        <w:t>は高泌乳を目指さず、</w:t>
      </w:r>
      <w:r w:rsidR="006F65A8" w:rsidRPr="003433EB">
        <w:rPr>
          <w:rFonts w:hint="eastAsia"/>
        </w:rPr>
        <w:t>乳量は</w:t>
      </w:r>
      <w:proofErr w:type="gramStart"/>
      <w:r w:rsidR="006F65A8" w:rsidRPr="003433EB">
        <w:rPr>
          <w:rFonts w:hint="eastAsia"/>
        </w:rPr>
        <w:t>そこそこ</w:t>
      </w:r>
      <w:proofErr w:type="gramEnd"/>
      <w:r w:rsidR="003C7DF7" w:rsidRPr="003433EB">
        <w:rPr>
          <w:rFonts w:hint="eastAsia"/>
        </w:rPr>
        <w:t>（日本の2</w:t>
      </w:r>
      <w:r w:rsidR="003C7DF7" w:rsidRPr="003433EB">
        <w:t>/3</w:t>
      </w:r>
      <w:r w:rsidR="003C7DF7" w:rsidRPr="003433EB">
        <w:rPr>
          <w:rFonts w:hint="eastAsia"/>
        </w:rPr>
        <w:t>くらい）</w:t>
      </w:r>
      <w:r w:rsidR="006F65A8" w:rsidRPr="003433EB">
        <w:rPr>
          <w:rFonts w:hint="eastAsia"/>
        </w:rPr>
        <w:t>で自給飼料主体の</w:t>
      </w:r>
      <w:r w:rsidRPr="003433EB">
        <w:rPr>
          <w:rFonts w:hint="eastAsia"/>
        </w:rPr>
        <w:t>循環型畜産を</w:t>
      </w:r>
      <w:r w:rsidR="0067180F" w:rsidRPr="003433EB">
        <w:rPr>
          <w:rFonts w:hint="eastAsia"/>
        </w:rPr>
        <w:t>行って</w:t>
      </w:r>
      <w:r w:rsidRPr="003433EB">
        <w:rPr>
          <w:rFonts w:hint="eastAsia"/>
        </w:rPr>
        <w:t>います。高泌乳に血道を上げているのはイスラエル、アメリカ、</w:t>
      </w:r>
      <w:r w:rsidR="00FF2E7E" w:rsidRPr="003433EB">
        <w:rPr>
          <w:rFonts w:hint="eastAsia"/>
        </w:rPr>
        <w:t>カナダ、そして日本くらいです。</w:t>
      </w:r>
    </w:p>
    <w:p w14:paraId="74BE35E2" w14:textId="03894EEA" w:rsidR="00902E1D" w:rsidRPr="003433EB" w:rsidRDefault="00902E1D" w:rsidP="00B82729">
      <w:pPr>
        <w:ind w:firstLineChars="62" w:firstLine="140"/>
      </w:pPr>
      <w:r w:rsidRPr="003433EB">
        <w:rPr>
          <w:rFonts w:hint="eastAsia"/>
        </w:rPr>
        <w:t>生体はトータルバランスの結晶です。なにかを突出させると何かがダメにな</w:t>
      </w:r>
      <w:r w:rsidR="003C7DF7" w:rsidRPr="003433EB">
        <w:rPr>
          <w:rFonts w:hint="eastAsia"/>
        </w:rPr>
        <w:t>るのは生物の当然の摂理です</w:t>
      </w:r>
      <w:r w:rsidRPr="003433EB">
        <w:rPr>
          <w:rFonts w:hint="eastAsia"/>
        </w:rPr>
        <w:t>。</w:t>
      </w:r>
      <w:r w:rsidR="004D5C99" w:rsidRPr="003433EB">
        <w:rPr>
          <w:rFonts w:hint="eastAsia"/>
        </w:rPr>
        <w:t>今の日本では高泌乳を求める余り、</w:t>
      </w:r>
      <w:r w:rsidR="00B22435" w:rsidRPr="003433EB">
        <w:rPr>
          <w:rFonts w:hint="eastAsia"/>
        </w:rPr>
        <w:t>繁殖成績悪化ばかりではなく、</w:t>
      </w:r>
      <w:r w:rsidR="00A35E89" w:rsidRPr="003433EB">
        <w:rPr>
          <w:rFonts w:hint="eastAsia"/>
        </w:rPr>
        <w:t>疾病が多発して</w:t>
      </w:r>
      <w:r w:rsidR="004D5C99" w:rsidRPr="003433EB">
        <w:rPr>
          <w:rFonts w:hint="eastAsia"/>
        </w:rPr>
        <w:t>牛の寿命が著しく短くなっています。</w:t>
      </w:r>
    </w:p>
    <w:p w14:paraId="6FA65D4B" w14:textId="59D4EC87" w:rsidR="009465D7" w:rsidRPr="003433EB" w:rsidRDefault="00AA4434" w:rsidP="009465D7">
      <w:pPr>
        <w:pStyle w:val="a3"/>
        <w:numPr>
          <w:ilvl w:val="0"/>
          <w:numId w:val="2"/>
        </w:numPr>
        <w:ind w:leftChars="0"/>
        <w:rPr>
          <w:b/>
          <w:bCs/>
        </w:rPr>
      </w:pPr>
      <w:r w:rsidRPr="003433EB">
        <w:rPr>
          <w:rFonts w:hint="eastAsia"/>
          <w:b/>
          <w:bCs/>
        </w:rPr>
        <w:t>昨日までの常識は明日の非常識！？</w:t>
      </w:r>
    </w:p>
    <w:p w14:paraId="6A180DDA" w14:textId="616A5A76" w:rsidR="00B22435" w:rsidRPr="003433EB" w:rsidRDefault="009D7873" w:rsidP="00B82729">
      <w:pPr>
        <w:ind w:firstLineChars="62" w:firstLine="140"/>
      </w:pPr>
      <w:r w:rsidRPr="003433EB">
        <w:rPr>
          <w:rFonts w:hint="eastAsia"/>
        </w:rPr>
        <w:t>高泌乳に対応するため、トウモロコシ、麦、大豆などの穀類が大量に輸入されて給与されています。これは牛ばかりではなく、日本の家畜すべてがアメリカ</w:t>
      </w:r>
      <w:r w:rsidR="0067180F" w:rsidRPr="003433EB">
        <w:rPr>
          <w:rFonts w:hint="eastAsia"/>
        </w:rPr>
        <w:t>等</w:t>
      </w:r>
      <w:r w:rsidRPr="003433EB">
        <w:rPr>
          <w:rFonts w:hint="eastAsia"/>
        </w:rPr>
        <w:t>から輸入された穀類を大量に</w:t>
      </w:r>
      <w:r w:rsidR="001D3948">
        <w:rPr>
          <w:rFonts w:hint="eastAsia"/>
        </w:rPr>
        <w:t>摂取</w:t>
      </w:r>
      <w:r w:rsidRPr="003433EB">
        <w:rPr>
          <w:rFonts w:hint="eastAsia"/>
        </w:rPr>
        <w:t>しており、これが食糧自給率を2割くらい下げていると言われています。この穀類大量輸入がもたらす弊害が、地下水</w:t>
      </w:r>
      <w:r w:rsidR="003C7DF7" w:rsidRPr="003433EB">
        <w:rPr>
          <w:rFonts w:hint="eastAsia"/>
        </w:rPr>
        <w:t>や</w:t>
      </w:r>
      <w:r w:rsidRPr="003433EB">
        <w:rPr>
          <w:rFonts w:hint="eastAsia"/>
        </w:rPr>
        <w:t>河川水の窒素汚染、</w:t>
      </w:r>
      <w:r w:rsidR="006F65A8" w:rsidRPr="003433EB">
        <w:rPr>
          <w:rFonts w:hint="eastAsia"/>
        </w:rPr>
        <w:t>つ</w:t>
      </w:r>
      <w:r w:rsidRPr="003433EB">
        <w:rPr>
          <w:rFonts w:hint="eastAsia"/>
        </w:rPr>
        <w:t>まり窒素循環の破綻</w:t>
      </w:r>
      <w:r w:rsidR="0067180F" w:rsidRPr="003433EB">
        <w:rPr>
          <w:rFonts w:hint="eastAsia"/>
        </w:rPr>
        <w:t>で</w:t>
      </w:r>
      <w:r w:rsidRPr="003433EB">
        <w:rPr>
          <w:rFonts w:hint="eastAsia"/>
        </w:rPr>
        <w:t>す。これは最終的には水道水中のトリハロメタン</w:t>
      </w:r>
      <w:r w:rsidR="004A1123" w:rsidRPr="003433EB">
        <w:rPr>
          <w:rFonts w:hint="eastAsia"/>
        </w:rPr>
        <w:t>（発がん物質）</w:t>
      </w:r>
      <w:r w:rsidRPr="003433EB">
        <w:rPr>
          <w:rFonts w:hint="eastAsia"/>
        </w:rPr>
        <w:t>増加という形で人間の健康被害につなが</w:t>
      </w:r>
      <w:r w:rsidR="004A1123" w:rsidRPr="003433EB">
        <w:rPr>
          <w:rFonts w:hint="eastAsia"/>
        </w:rPr>
        <w:t>ってい</w:t>
      </w:r>
      <w:r w:rsidRPr="003433EB">
        <w:rPr>
          <w:rFonts w:hint="eastAsia"/>
        </w:rPr>
        <w:t>ます。これ</w:t>
      </w:r>
      <w:r w:rsidR="00B22435" w:rsidRPr="003433EB">
        <w:rPr>
          <w:rFonts w:hint="eastAsia"/>
        </w:rPr>
        <w:t>を</w:t>
      </w:r>
      <w:r w:rsidRPr="003433EB">
        <w:rPr>
          <w:rFonts w:hint="eastAsia"/>
        </w:rPr>
        <w:t>解決</w:t>
      </w:r>
      <w:r w:rsidR="00B22435" w:rsidRPr="003433EB">
        <w:rPr>
          <w:rFonts w:hint="eastAsia"/>
        </w:rPr>
        <w:t>する</w:t>
      </w:r>
      <w:r w:rsidRPr="003433EB">
        <w:rPr>
          <w:rFonts w:hint="eastAsia"/>
        </w:rPr>
        <w:t>には</w:t>
      </w:r>
      <w:r w:rsidR="006F65A8" w:rsidRPr="003433EB">
        <w:rPr>
          <w:rFonts w:hint="eastAsia"/>
        </w:rPr>
        <w:t>家畜の</w:t>
      </w:r>
      <w:r w:rsidRPr="003433EB">
        <w:rPr>
          <w:rFonts w:hint="eastAsia"/>
        </w:rPr>
        <w:t>糞尿をアメリカにお返しするしか手がありません。世界的に環境問題が重視され、</w:t>
      </w:r>
      <w:r w:rsidR="006F65A8" w:rsidRPr="003433EB">
        <w:rPr>
          <w:rFonts w:hint="eastAsia"/>
        </w:rPr>
        <w:t>世界的に</w:t>
      </w:r>
      <w:r w:rsidRPr="003433EB">
        <w:rPr>
          <w:rFonts w:hint="eastAsia"/>
        </w:rPr>
        <w:t>循環型</w:t>
      </w:r>
      <w:r w:rsidR="00806C03" w:rsidRPr="003433EB">
        <w:rPr>
          <w:rFonts w:hint="eastAsia"/>
        </w:rPr>
        <w:t>（持続型）</w:t>
      </w:r>
      <w:r w:rsidRPr="003433EB">
        <w:rPr>
          <w:rFonts w:hint="eastAsia"/>
        </w:rPr>
        <w:t>社会に舵が</w:t>
      </w:r>
      <w:r w:rsidR="003C7DF7" w:rsidRPr="003433EB">
        <w:rPr>
          <w:rFonts w:hint="eastAsia"/>
        </w:rPr>
        <w:t>切</w:t>
      </w:r>
      <w:r w:rsidRPr="003433EB">
        <w:rPr>
          <w:rFonts w:hint="eastAsia"/>
        </w:rPr>
        <w:t>られつつある現在、窒素循環破綻を</w:t>
      </w:r>
      <w:r w:rsidR="006F65A8" w:rsidRPr="003433EB">
        <w:rPr>
          <w:rFonts w:hint="eastAsia"/>
        </w:rPr>
        <w:t>前提とした畜産が</w:t>
      </w:r>
      <w:r w:rsidRPr="003433EB">
        <w:rPr>
          <w:rFonts w:hint="eastAsia"/>
        </w:rPr>
        <w:t>いつまでも</w:t>
      </w:r>
      <w:r w:rsidR="006F65A8" w:rsidRPr="003433EB">
        <w:rPr>
          <w:rFonts w:hint="eastAsia"/>
        </w:rPr>
        <w:t>継続</w:t>
      </w:r>
      <w:r w:rsidRPr="003433EB">
        <w:rPr>
          <w:rFonts w:hint="eastAsia"/>
        </w:rPr>
        <w:t>できる保証は何処にもありません。</w:t>
      </w:r>
      <w:r w:rsidR="00806C03" w:rsidRPr="003433EB">
        <w:rPr>
          <w:rFonts w:hint="eastAsia"/>
        </w:rPr>
        <w:t>ガソリン車が一気に駆逐されようとしている</w:t>
      </w:r>
      <w:r w:rsidR="009A0586">
        <w:rPr>
          <w:rFonts w:hint="eastAsia"/>
        </w:rPr>
        <w:t>（最近、少し流れが変わってきていますが）</w:t>
      </w:r>
      <w:r w:rsidR="00806C03" w:rsidRPr="003433EB">
        <w:rPr>
          <w:rFonts w:hint="eastAsia"/>
        </w:rPr>
        <w:t>今日を誰が予測できたでしょうか？これと同じことが日本の畜産の世界でも起きる可能性は高いと思います。</w:t>
      </w:r>
    </w:p>
    <w:p w14:paraId="24EA4B6F" w14:textId="7E0FEF9D" w:rsidR="009D7873" w:rsidRPr="003433EB" w:rsidRDefault="009D7873" w:rsidP="00B82729">
      <w:pPr>
        <w:ind w:firstLineChars="62" w:firstLine="140"/>
      </w:pPr>
      <w:r w:rsidRPr="003433EB">
        <w:rPr>
          <w:rFonts w:hint="eastAsia"/>
        </w:rPr>
        <w:t>また乳牛は非常に過酷な生産活動を強いられているため、健康維持のために様々な添加物が給与されていますが、これが草地や農地の重金属汚染につながってい</w:t>
      </w:r>
      <w:r w:rsidR="006F65A8" w:rsidRPr="003433EB">
        <w:rPr>
          <w:rFonts w:hint="eastAsia"/>
        </w:rPr>
        <w:t>ることも</w:t>
      </w:r>
      <w:r w:rsidR="004A1123" w:rsidRPr="003433EB">
        <w:rPr>
          <w:rFonts w:hint="eastAsia"/>
        </w:rPr>
        <w:t>2</w:t>
      </w:r>
      <w:r w:rsidR="004A1123" w:rsidRPr="003433EB">
        <w:t>0</w:t>
      </w:r>
      <w:r w:rsidR="004A1123" w:rsidRPr="003433EB">
        <w:rPr>
          <w:rFonts w:hint="eastAsia"/>
        </w:rPr>
        <w:t>年くらい前から問題視されています</w:t>
      </w:r>
      <w:r w:rsidRPr="003433EB">
        <w:rPr>
          <w:rFonts w:hint="eastAsia"/>
        </w:rPr>
        <w:t>。</w:t>
      </w:r>
      <w:r w:rsidR="001D3948">
        <w:rPr>
          <w:rFonts w:hint="eastAsia"/>
        </w:rPr>
        <w:t>アニマルウェルフェアや環境問題への対応で</w:t>
      </w:r>
      <w:r w:rsidR="00B22435" w:rsidRPr="003433EB">
        <w:rPr>
          <w:rFonts w:hint="eastAsia"/>
        </w:rPr>
        <w:t>世界的な大きな流れから取り残されている日本では、</w:t>
      </w:r>
      <w:r w:rsidR="00AA4434" w:rsidRPr="003433EB">
        <w:rPr>
          <w:rFonts w:hint="eastAsia"/>
        </w:rPr>
        <w:t>昨日までの常識は明日の非常識、という激変の時代</w:t>
      </w:r>
      <w:r w:rsidR="00B22435" w:rsidRPr="003433EB">
        <w:rPr>
          <w:rFonts w:hint="eastAsia"/>
        </w:rPr>
        <w:t>が来るかもしれません</w:t>
      </w:r>
      <w:r w:rsidR="00AA4434" w:rsidRPr="003433EB">
        <w:rPr>
          <w:rFonts w:hint="eastAsia"/>
        </w:rPr>
        <w:t>。</w:t>
      </w:r>
    </w:p>
    <w:p w14:paraId="56F7B4C5" w14:textId="3FEA9B63" w:rsidR="009465D7" w:rsidRPr="003433EB" w:rsidRDefault="00FB7547" w:rsidP="009465D7">
      <w:pPr>
        <w:pStyle w:val="a3"/>
        <w:numPr>
          <w:ilvl w:val="0"/>
          <w:numId w:val="2"/>
        </w:numPr>
        <w:ind w:leftChars="0"/>
        <w:rPr>
          <w:b/>
          <w:bCs/>
        </w:rPr>
      </w:pPr>
      <w:r w:rsidRPr="003433EB">
        <w:rPr>
          <w:rFonts w:hint="eastAsia"/>
          <w:b/>
          <w:bCs/>
        </w:rPr>
        <w:t>うまいものには罠がある</w:t>
      </w:r>
      <w:r w:rsidR="003C7DF7" w:rsidRPr="003433EB">
        <w:rPr>
          <w:rFonts w:hint="eastAsia"/>
          <w:b/>
          <w:bCs/>
        </w:rPr>
        <w:t>！？</w:t>
      </w:r>
    </w:p>
    <w:p w14:paraId="3A6C8011" w14:textId="6A10EFBA" w:rsidR="009465D7" w:rsidRPr="003433EB" w:rsidRDefault="009D7873" w:rsidP="00B82729">
      <w:pPr>
        <w:ind w:firstLineChars="62" w:firstLine="140"/>
      </w:pPr>
      <w:r w:rsidRPr="003433EB">
        <w:rPr>
          <w:rFonts w:hint="eastAsia"/>
        </w:rPr>
        <w:t>やっと本題に到達しました。</w:t>
      </w:r>
      <w:r w:rsidR="00BC28DE" w:rsidRPr="003433EB">
        <w:rPr>
          <w:rFonts w:hint="eastAsia"/>
        </w:rPr>
        <w:t>ルーメンの容積に</w:t>
      </w:r>
      <w:r w:rsidR="004D5C99" w:rsidRPr="003433EB">
        <w:rPr>
          <w:rFonts w:hint="eastAsia"/>
        </w:rPr>
        <w:t>は</w:t>
      </w:r>
      <w:r w:rsidR="00BC28DE" w:rsidRPr="003433EB">
        <w:rPr>
          <w:rFonts w:hint="eastAsia"/>
        </w:rPr>
        <w:t>限界があるため、高泌乳になればなるほ</w:t>
      </w:r>
      <w:r w:rsidR="00BC28DE" w:rsidRPr="003433EB">
        <w:rPr>
          <w:rFonts w:hint="eastAsia"/>
        </w:rPr>
        <w:lastRenderedPageBreak/>
        <w:t>ど</w:t>
      </w:r>
      <w:r w:rsidR="004D5C99" w:rsidRPr="003433EB">
        <w:rPr>
          <w:rFonts w:hint="eastAsia"/>
        </w:rPr>
        <w:t>栄養供給を</w:t>
      </w:r>
      <w:r w:rsidR="00BC28DE" w:rsidRPr="003433EB">
        <w:rPr>
          <w:rFonts w:hint="eastAsia"/>
        </w:rPr>
        <w:t>濃厚飼料に依存しなければなりません。</w:t>
      </w:r>
      <w:r w:rsidR="00FB7547" w:rsidRPr="003433EB">
        <w:rPr>
          <w:rFonts w:hint="eastAsia"/>
        </w:rPr>
        <w:t>濃厚飼料多給</w:t>
      </w:r>
      <w:r w:rsidR="00BC28DE" w:rsidRPr="003433EB">
        <w:rPr>
          <w:rFonts w:hint="eastAsia"/>
        </w:rPr>
        <w:t>の結果、ルーメン内容物が酸性に傾いてしまう状態を</w:t>
      </w:r>
      <w:r w:rsidR="001D3948">
        <w:rPr>
          <w:rFonts w:hint="eastAsia"/>
        </w:rPr>
        <w:t>慢性（</w:t>
      </w:r>
      <w:r w:rsidR="00BC28DE" w:rsidRPr="003433EB">
        <w:rPr>
          <w:rFonts w:hint="eastAsia"/>
        </w:rPr>
        <w:t>潜在性</w:t>
      </w:r>
      <w:r w:rsidR="001D3948">
        <w:rPr>
          <w:rFonts w:hint="eastAsia"/>
        </w:rPr>
        <w:t>）</w:t>
      </w:r>
      <w:r w:rsidR="00BC28DE" w:rsidRPr="003433EB">
        <w:rPr>
          <w:rFonts w:hint="eastAsia"/>
        </w:rPr>
        <w:t>ルーメンアシドーシスと言います</w:t>
      </w:r>
      <w:r w:rsidR="00B22435" w:rsidRPr="003433EB">
        <w:rPr>
          <w:rFonts w:hint="eastAsia"/>
        </w:rPr>
        <w:t>（もっと細かい定義はありますが）</w:t>
      </w:r>
      <w:r w:rsidR="00BC28DE" w:rsidRPr="003433EB">
        <w:rPr>
          <w:rFonts w:hint="eastAsia"/>
        </w:rPr>
        <w:t>。潜在性ですから特に症状はでませんが、</w:t>
      </w:r>
      <w:r w:rsidR="00687147" w:rsidRPr="003433EB">
        <w:rPr>
          <w:rFonts w:hint="eastAsia"/>
        </w:rPr>
        <w:t>ルーメンの機能低下から消化器機能低下につながり、第四胃変位や肝臓</w:t>
      </w:r>
      <w:r w:rsidR="001D3948">
        <w:rPr>
          <w:rFonts w:hint="eastAsia"/>
        </w:rPr>
        <w:t>障害</w:t>
      </w:r>
      <w:r w:rsidR="00687147" w:rsidRPr="003433EB">
        <w:rPr>
          <w:rFonts w:hint="eastAsia"/>
        </w:rPr>
        <w:t>、さらには免疫力の低下</w:t>
      </w:r>
      <w:r w:rsidR="003C7DF7" w:rsidRPr="003433EB">
        <w:rPr>
          <w:rFonts w:hint="eastAsia"/>
        </w:rPr>
        <w:t>や乳房炎</w:t>
      </w:r>
      <w:r w:rsidR="00687147" w:rsidRPr="003433EB">
        <w:rPr>
          <w:rFonts w:hint="eastAsia"/>
        </w:rPr>
        <w:t>など、様々な病気の誘因になります。特定の症状がないため、獣医師は病気ごとに対応せざるを得ません。</w:t>
      </w:r>
    </w:p>
    <w:p w14:paraId="343355EC" w14:textId="23F2D0D6" w:rsidR="00687147" w:rsidRPr="003433EB" w:rsidRDefault="00687147" w:rsidP="00B82729">
      <w:pPr>
        <w:ind w:firstLineChars="62" w:firstLine="140"/>
      </w:pPr>
      <w:r w:rsidRPr="003433EB">
        <w:rPr>
          <w:rFonts w:hint="eastAsia"/>
        </w:rPr>
        <w:t>ところが、このルーメンアシドーシスは蹄底潰瘍の原因であり、蹄底潰瘍の発生</w:t>
      </w:r>
      <w:r w:rsidR="003C7DF7" w:rsidRPr="003433EB">
        <w:rPr>
          <w:rFonts w:hint="eastAsia"/>
        </w:rPr>
        <w:t>状況</w:t>
      </w:r>
      <w:r w:rsidRPr="003433EB">
        <w:rPr>
          <w:rFonts w:hint="eastAsia"/>
        </w:rPr>
        <w:t>がルーメンアシドーシス牛群かどうかの</w:t>
      </w:r>
      <w:r w:rsidR="004D5C99" w:rsidRPr="003433EB">
        <w:rPr>
          <w:rFonts w:hint="eastAsia"/>
        </w:rPr>
        <w:t>確実</w:t>
      </w:r>
      <w:r w:rsidRPr="003433EB">
        <w:rPr>
          <w:rFonts w:hint="eastAsia"/>
        </w:rPr>
        <w:t>な指標になります。今まではルーメンアシドーシスと蹄底潰瘍の間に蹄葉炎という病気が存在するとされていましたが、最近は蹄葉炎の関与は疑問視されています。</w:t>
      </w:r>
      <w:r w:rsidRPr="003433EB">
        <w:t>いずれ</w:t>
      </w:r>
      <w:r w:rsidRPr="003433EB">
        <w:rPr>
          <w:rFonts w:hint="eastAsia"/>
        </w:rPr>
        <w:t>、蹄底潰瘍多発牛群は潜在性ルーメンアシドーシスであると考えて間違いなく、濃厚飼料量を減らすことでこれは劇的に改善します。</w:t>
      </w:r>
      <w:r w:rsidR="00FB7547" w:rsidRPr="003433EB">
        <w:rPr>
          <w:rFonts w:hint="eastAsia"/>
        </w:rPr>
        <w:t>ですから、蹄底潰瘍多発牛群に</w:t>
      </w:r>
      <w:r w:rsidR="00EF0E34" w:rsidRPr="003433EB">
        <w:rPr>
          <w:rFonts w:hint="eastAsia"/>
        </w:rPr>
        <w:t>出会った</w:t>
      </w:r>
      <w:r w:rsidR="00FB7547" w:rsidRPr="003433EB">
        <w:rPr>
          <w:rFonts w:hint="eastAsia"/>
        </w:rPr>
        <w:t>ら、濃厚飼料が過剰であることを畜主に伝えることは、蹄</w:t>
      </w:r>
      <w:r w:rsidR="003C7DF7" w:rsidRPr="003433EB">
        <w:rPr>
          <w:rFonts w:hint="eastAsia"/>
        </w:rPr>
        <w:t>を扱う</w:t>
      </w:r>
      <w:r w:rsidR="00FB7547" w:rsidRPr="003433EB">
        <w:rPr>
          <w:rFonts w:hint="eastAsia"/>
        </w:rPr>
        <w:t>プロとしては重要な仕事だと思います。</w:t>
      </w:r>
    </w:p>
    <w:p w14:paraId="4FBDCC56" w14:textId="0C3F03A3" w:rsidR="00127D05" w:rsidRPr="003433EB" w:rsidRDefault="00FB7547" w:rsidP="00B82729">
      <w:pPr>
        <w:ind w:firstLineChars="62" w:firstLine="140"/>
      </w:pPr>
      <w:r w:rsidRPr="003433EB">
        <w:rPr>
          <w:rFonts w:hint="eastAsia"/>
        </w:rPr>
        <w:t>削蹄師が畜主にこれを伝えても、牛群は改善されないかもしれません。</w:t>
      </w:r>
      <w:r w:rsidR="006C3539" w:rsidRPr="003433EB">
        <w:rPr>
          <w:rFonts w:hint="eastAsia"/>
        </w:rPr>
        <w:t>飼料設計を行う</w:t>
      </w:r>
      <w:r w:rsidRPr="003433EB">
        <w:rPr>
          <w:rFonts w:hint="eastAsia"/>
        </w:rPr>
        <w:t>畜産指導者</w:t>
      </w:r>
      <w:r w:rsidR="006D5EFD" w:rsidRPr="003433EB">
        <w:rPr>
          <w:rFonts w:hint="eastAsia"/>
        </w:rPr>
        <w:t>も</w:t>
      </w:r>
      <w:r w:rsidRPr="003433EB">
        <w:rPr>
          <w:rFonts w:hint="eastAsia"/>
        </w:rPr>
        <w:t>飼料会社や乳業会社の飼料設計担当者も、そして獣医師も</w:t>
      </w:r>
      <w:r w:rsidR="001D3948">
        <w:rPr>
          <w:rFonts w:hint="eastAsia"/>
        </w:rPr>
        <w:t>、</w:t>
      </w:r>
      <w:r w:rsidRPr="003433EB">
        <w:rPr>
          <w:rFonts w:hint="eastAsia"/>
        </w:rPr>
        <w:t>生産効率一辺倒の飼料設計</w:t>
      </w:r>
      <w:r w:rsidR="006D5EFD" w:rsidRPr="003433EB">
        <w:rPr>
          <w:rFonts w:hint="eastAsia"/>
        </w:rPr>
        <w:t>が当たり前と思って</w:t>
      </w:r>
      <w:r w:rsidRPr="003433EB">
        <w:rPr>
          <w:rFonts w:hint="eastAsia"/>
        </w:rPr>
        <w:t>いるからです。</w:t>
      </w:r>
      <w:r w:rsidR="001D3948">
        <w:rPr>
          <w:rFonts w:hint="eastAsia"/>
        </w:rPr>
        <w:t>著者</w:t>
      </w:r>
      <w:r w:rsidRPr="003433EB">
        <w:rPr>
          <w:rFonts w:hint="eastAsia"/>
        </w:rPr>
        <w:t>は1</w:t>
      </w:r>
      <w:r w:rsidRPr="003433EB">
        <w:t>990</w:t>
      </w:r>
      <w:r w:rsidRPr="003433EB">
        <w:rPr>
          <w:rFonts w:hint="eastAsia"/>
        </w:rPr>
        <w:t>年頃から</w:t>
      </w:r>
      <w:r w:rsidR="00F9304E" w:rsidRPr="003433EB">
        <w:rPr>
          <w:rFonts w:hint="eastAsia"/>
        </w:rPr>
        <w:t>代謝</w:t>
      </w:r>
      <w:r w:rsidRPr="003433EB">
        <w:rPr>
          <w:rFonts w:hint="eastAsia"/>
        </w:rPr>
        <w:t>プロファイルテストによる牛群検診、つまり血液栄養診断をやってきたのですが、ルーメンアシドーシス</w:t>
      </w:r>
      <w:r w:rsidR="004D5C99" w:rsidRPr="003433EB">
        <w:rPr>
          <w:rFonts w:hint="eastAsia"/>
        </w:rPr>
        <w:t>傾向は年々強くなり、</w:t>
      </w:r>
      <w:r w:rsidR="006C3539" w:rsidRPr="003433EB">
        <w:rPr>
          <w:rFonts w:hint="eastAsia"/>
        </w:rPr>
        <w:t>今では</w:t>
      </w:r>
      <w:r w:rsidR="004D5C99" w:rsidRPr="003433EB">
        <w:rPr>
          <w:rFonts w:hint="eastAsia"/>
        </w:rPr>
        <w:t>9</w:t>
      </w:r>
      <w:r w:rsidR="00B82729" w:rsidRPr="003433EB">
        <w:rPr>
          <w:rFonts w:hint="eastAsia"/>
        </w:rPr>
        <w:t>割以上の農場</w:t>
      </w:r>
      <w:r w:rsidR="004D5C99" w:rsidRPr="003433EB">
        <w:rPr>
          <w:rFonts w:hint="eastAsia"/>
        </w:rPr>
        <w:t>が</w:t>
      </w:r>
      <w:r w:rsidR="001D3948">
        <w:rPr>
          <w:rFonts w:hint="eastAsia"/>
        </w:rPr>
        <w:t>潜在性</w:t>
      </w:r>
      <w:r w:rsidR="004D5C99" w:rsidRPr="003433EB">
        <w:rPr>
          <w:rFonts w:hint="eastAsia"/>
        </w:rPr>
        <w:t>ルーメ</w:t>
      </w:r>
      <w:r w:rsidR="00B82729" w:rsidRPr="003433EB">
        <w:rPr>
          <w:rFonts w:hint="eastAsia"/>
        </w:rPr>
        <w:t>ア</w:t>
      </w:r>
      <w:r w:rsidR="004D5C99" w:rsidRPr="003433EB">
        <w:rPr>
          <w:rFonts w:hint="eastAsia"/>
        </w:rPr>
        <w:t>シドーシス牛群になっていま</w:t>
      </w:r>
      <w:r w:rsidR="004D5C99" w:rsidRPr="007274A1">
        <w:rPr>
          <w:rFonts w:hint="eastAsia"/>
        </w:rPr>
        <w:t>す。</w:t>
      </w:r>
      <w:r w:rsidRPr="007274A1">
        <w:rPr>
          <w:rFonts w:hint="eastAsia"/>
        </w:rPr>
        <w:t>ルーメンアシドーシスを改善すると病気が全く出ない牛群を作れることも実証済みです</w:t>
      </w:r>
      <w:r w:rsidR="001D3948" w:rsidRPr="007274A1">
        <w:rPr>
          <w:rFonts w:hint="eastAsia"/>
        </w:rPr>
        <w:t>（</w:t>
      </w:r>
      <w:r w:rsidR="007274A1" w:rsidRPr="007274A1">
        <w:rPr>
          <w:rFonts w:hint="eastAsia"/>
        </w:rPr>
        <w:t>弊社ホームページ参照：</w:t>
      </w:r>
      <w:r w:rsidR="009A0586" w:rsidRPr="009A0586">
        <w:t>https://farmanimalcc.com/プロファイルテスト/</w:t>
      </w:r>
      <w:r w:rsidR="001D3948" w:rsidRPr="007274A1">
        <w:rPr>
          <w:rFonts w:hint="eastAsia"/>
        </w:rPr>
        <w:t>）</w:t>
      </w:r>
      <w:r w:rsidRPr="003433EB">
        <w:rPr>
          <w:rFonts w:hint="eastAsia"/>
        </w:rPr>
        <w:t>が、農家指導の</w:t>
      </w:r>
      <w:r w:rsidR="004D5C99" w:rsidRPr="003433EB">
        <w:rPr>
          <w:rFonts w:hint="eastAsia"/>
        </w:rPr>
        <w:t>知識や</w:t>
      </w:r>
      <w:r w:rsidRPr="003433EB">
        <w:rPr>
          <w:rFonts w:hint="eastAsia"/>
        </w:rPr>
        <w:t>手法が“牛の</w:t>
      </w:r>
      <w:r w:rsidR="00F9304E" w:rsidRPr="003433EB">
        <w:rPr>
          <w:rFonts w:hint="eastAsia"/>
        </w:rPr>
        <w:t>幸せ</w:t>
      </w:r>
      <w:r w:rsidRPr="003433EB">
        <w:rPr>
          <w:rFonts w:hint="eastAsia"/>
        </w:rPr>
        <w:t>”ではなく“人の</w:t>
      </w:r>
      <w:r w:rsidR="00F9304E" w:rsidRPr="003433EB">
        <w:rPr>
          <w:rFonts w:hint="eastAsia"/>
        </w:rPr>
        <w:t>金もうけ</w:t>
      </w:r>
      <w:r w:rsidRPr="003433EB">
        <w:rPr>
          <w:rFonts w:hint="eastAsia"/>
        </w:rPr>
        <w:t>”に偏っているため</w:t>
      </w:r>
      <w:r w:rsidR="004D5C99" w:rsidRPr="003433EB">
        <w:rPr>
          <w:rFonts w:hint="eastAsia"/>
        </w:rPr>
        <w:t>、なかなかアニマルマシーン的な牛の飼い方</w:t>
      </w:r>
      <w:r w:rsidR="000B4138" w:rsidRPr="003433EB">
        <w:rPr>
          <w:rFonts w:hint="eastAsia"/>
        </w:rPr>
        <w:t>（</w:t>
      </w:r>
      <w:r w:rsidR="000B4138" w:rsidRPr="003433EB">
        <w:t>EU</w:t>
      </w:r>
      <w:r w:rsidR="000B4138" w:rsidRPr="003433EB">
        <w:rPr>
          <w:rFonts w:hint="eastAsia"/>
        </w:rPr>
        <w:t>では1</w:t>
      </w:r>
      <w:r w:rsidR="000B4138" w:rsidRPr="003433EB">
        <w:t>980</w:t>
      </w:r>
      <w:r w:rsidR="000B4138" w:rsidRPr="003433EB">
        <w:rPr>
          <w:rFonts w:hint="eastAsia"/>
        </w:rPr>
        <w:t>年頃に否定された）</w:t>
      </w:r>
      <w:r w:rsidR="004D5C99" w:rsidRPr="003433EB">
        <w:rPr>
          <w:rFonts w:hint="eastAsia"/>
        </w:rPr>
        <w:t>から抜け出せません。</w:t>
      </w:r>
    </w:p>
    <w:p w14:paraId="4FF50B0B" w14:textId="77777777" w:rsidR="004D5C99" w:rsidRPr="003433EB" w:rsidRDefault="004D5C99" w:rsidP="00FB7547"/>
    <w:p w14:paraId="78A12141" w14:textId="2388A075" w:rsidR="00E647AB" w:rsidRPr="003433EB" w:rsidRDefault="004D5C99" w:rsidP="00FB7547">
      <w:pPr>
        <w:rPr>
          <w:b/>
          <w:bCs/>
        </w:rPr>
      </w:pPr>
      <w:r w:rsidRPr="003433EB">
        <w:rPr>
          <w:rFonts w:hint="eastAsia"/>
          <w:b/>
          <w:bCs/>
        </w:rPr>
        <w:t>4．</w:t>
      </w:r>
      <w:r w:rsidR="00E647AB" w:rsidRPr="003433EB">
        <w:rPr>
          <w:rFonts w:hint="eastAsia"/>
          <w:b/>
          <w:bCs/>
        </w:rPr>
        <w:t>食の安全</w:t>
      </w:r>
      <w:r w:rsidR="00B82729" w:rsidRPr="003433EB">
        <w:rPr>
          <w:rFonts w:hint="eastAsia"/>
          <w:b/>
          <w:bCs/>
        </w:rPr>
        <w:t>・安心</w:t>
      </w:r>
      <w:r w:rsidR="00E647AB" w:rsidRPr="003433EB">
        <w:rPr>
          <w:rFonts w:hint="eastAsia"/>
          <w:b/>
          <w:bCs/>
        </w:rPr>
        <w:t>は</w:t>
      </w:r>
      <w:r w:rsidR="00B82729" w:rsidRPr="003433EB">
        <w:rPr>
          <w:rFonts w:hint="eastAsia"/>
          <w:b/>
          <w:bCs/>
        </w:rPr>
        <w:t>完璧</w:t>
      </w:r>
      <w:r w:rsidR="00E647AB" w:rsidRPr="003433EB">
        <w:rPr>
          <w:rFonts w:hint="eastAsia"/>
          <w:b/>
          <w:bCs/>
        </w:rPr>
        <w:t>確保</w:t>
      </w:r>
      <w:r w:rsidR="00B82729" w:rsidRPr="003433EB">
        <w:rPr>
          <w:rFonts w:hint="eastAsia"/>
          <w:b/>
          <w:bCs/>
        </w:rPr>
        <w:t>！！</w:t>
      </w:r>
      <w:r w:rsidR="00E647AB" w:rsidRPr="003433EB">
        <w:rPr>
          <w:rFonts w:hint="eastAsia"/>
          <w:b/>
          <w:bCs/>
        </w:rPr>
        <w:t>牛の</w:t>
      </w:r>
      <w:r w:rsidR="00B82729" w:rsidRPr="003433EB">
        <w:rPr>
          <w:rFonts w:hint="eastAsia"/>
          <w:b/>
          <w:bCs/>
        </w:rPr>
        <w:t>安全・安心</w:t>
      </w:r>
      <w:r w:rsidR="00E647AB" w:rsidRPr="003433EB">
        <w:rPr>
          <w:rFonts w:hint="eastAsia"/>
          <w:b/>
          <w:bCs/>
        </w:rPr>
        <w:t>は</w:t>
      </w:r>
      <w:r w:rsidR="00B82729" w:rsidRPr="003433EB">
        <w:rPr>
          <w:rFonts w:hint="eastAsia"/>
          <w:b/>
          <w:bCs/>
        </w:rPr>
        <w:t>？</w:t>
      </w:r>
      <w:r w:rsidR="00E647AB" w:rsidRPr="003433EB">
        <w:rPr>
          <w:rFonts w:hint="eastAsia"/>
          <w:b/>
          <w:bCs/>
        </w:rPr>
        <w:t>？</w:t>
      </w:r>
    </w:p>
    <w:p w14:paraId="5F0AF233" w14:textId="5F49EF28" w:rsidR="004D5C99" w:rsidRPr="003433EB" w:rsidRDefault="00E647AB" w:rsidP="00B82729">
      <w:pPr>
        <w:ind w:firstLineChars="62" w:firstLine="140"/>
      </w:pPr>
      <w:r w:rsidRPr="003433EB">
        <w:rPr>
          <w:rFonts w:hint="eastAsia"/>
        </w:rPr>
        <w:t>アニマルウェルフェアの話</w:t>
      </w:r>
      <w:r w:rsidR="001D3948">
        <w:rPr>
          <w:rFonts w:hint="eastAsia"/>
        </w:rPr>
        <w:t>は別の講座に譲ることとして、</w:t>
      </w:r>
      <w:r w:rsidRPr="003433EB">
        <w:rPr>
          <w:rFonts w:hint="eastAsia"/>
        </w:rPr>
        <w:t>今言えることは、日本の経済システム自体がアニマルウェルフェアの障害になっていて</w:t>
      </w:r>
      <w:r w:rsidR="00F63AB3" w:rsidRPr="003433EB">
        <w:rPr>
          <w:rFonts w:hint="eastAsia"/>
        </w:rPr>
        <w:t>、</w:t>
      </w:r>
      <w:r w:rsidRPr="003433EB">
        <w:rPr>
          <w:rFonts w:hint="eastAsia"/>
        </w:rPr>
        <w:t>農家レベルでの</w:t>
      </w:r>
      <w:r w:rsidR="000B4138" w:rsidRPr="003433EB">
        <w:rPr>
          <w:rFonts w:hint="eastAsia"/>
        </w:rPr>
        <w:t>根本的な</w:t>
      </w:r>
      <w:r w:rsidRPr="003433EB">
        <w:rPr>
          <w:rFonts w:hint="eastAsia"/>
        </w:rPr>
        <w:t>改善は</w:t>
      </w:r>
      <w:r w:rsidR="00F63AB3" w:rsidRPr="003433EB">
        <w:rPr>
          <w:rFonts w:hint="eastAsia"/>
        </w:rPr>
        <w:t>かなり困難</w:t>
      </w:r>
      <w:r w:rsidRPr="003433EB">
        <w:rPr>
          <w:rFonts w:hint="eastAsia"/>
        </w:rPr>
        <w:t>であると</w:t>
      </w:r>
      <w:r w:rsidR="006D5EFD" w:rsidRPr="003433EB">
        <w:rPr>
          <w:rFonts w:hint="eastAsia"/>
        </w:rPr>
        <w:t>い</w:t>
      </w:r>
      <w:r w:rsidRPr="003433EB">
        <w:rPr>
          <w:rFonts w:hint="eastAsia"/>
        </w:rPr>
        <w:t>うことです。</w:t>
      </w:r>
      <w:r w:rsidR="009A0586">
        <w:rPr>
          <w:rFonts w:hint="eastAsia"/>
        </w:rPr>
        <w:t>数年前、</w:t>
      </w:r>
      <w:r w:rsidRPr="003433EB">
        <w:rPr>
          <w:rFonts w:hint="eastAsia"/>
        </w:rPr>
        <w:t>日本のアニマルウェルフェアの大御所</w:t>
      </w:r>
      <w:r w:rsidR="006D5EFD" w:rsidRPr="003433EB">
        <w:rPr>
          <w:rFonts w:hint="eastAsia"/>
        </w:rPr>
        <w:t>の先生</w:t>
      </w:r>
      <w:r w:rsidRPr="003433EB">
        <w:rPr>
          <w:rFonts w:hint="eastAsia"/>
        </w:rPr>
        <w:t>は</w:t>
      </w:r>
      <w:r w:rsidR="00F63AB3" w:rsidRPr="003433EB">
        <w:rPr>
          <w:rFonts w:hint="eastAsia"/>
        </w:rPr>
        <w:t>“</w:t>
      </w:r>
      <w:r w:rsidRPr="003433EB">
        <w:rPr>
          <w:rFonts w:hint="eastAsia"/>
        </w:rPr>
        <w:t>日本のアニマルウェルフェアが世界レベルに追いつくには2</w:t>
      </w:r>
      <w:r w:rsidRPr="003433EB">
        <w:t>0</w:t>
      </w:r>
      <w:r w:rsidRPr="003433EB">
        <w:rPr>
          <w:rFonts w:hint="eastAsia"/>
        </w:rPr>
        <w:t>年かかる</w:t>
      </w:r>
      <w:r w:rsidR="00F63AB3" w:rsidRPr="003433EB">
        <w:rPr>
          <w:rFonts w:hint="eastAsia"/>
        </w:rPr>
        <w:t>”</w:t>
      </w:r>
      <w:r w:rsidRPr="003433EB">
        <w:rPr>
          <w:rFonts w:hint="eastAsia"/>
        </w:rPr>
        <w:t>と言っていま</w:t>
      </w:r>
      <w:r w:rsidR="009A0586">
        <w:rPr>
          <w:rFonts w:hint="eastAsia"/>
        </w:rPr>
        <w:t>した</w:t>
      </w:r>
      <w:r w:rsidRPr="003433EB">
        <w:rPr>
          <w:rFonts w:hint="eastAsia"/>
        </w:rPr>
        <w:t>。</w:t>
      </w:r>
      <w:r w:rsidRPr="003433EB">
        <w:t>農場HACCP</w:t>
      </w:r>
      <w:r w:rsidRPr="003433EB">
        <w:rPr>
          <w:rFonts w:hint="eastAsia"/>
        </w:rPr>
        <w:t>などで食の安全（人の安全）は世界のトップレベルを走っていますが、牛の</w:t>
      </w:r>
      <w:r w:rsidR="00B82729" w:rsidRPr="003433EB">
        <w:rPr>
          <w:rFonts w:hint="eastAsia"/>
        </w:rPr>
        <w:t>福祉</w:t>
      </w:r>
      <w:r w:rsidRPr="003433EB">
        <w:rPr>
          <w:rFonts w:hint="eastAsia"/>
        </w:rPr>
        <w:t>や循環型畜産（持続型社会）への取り組みは</w:t>
      </w:r>
      <w:r w:rsidR="006C3539" w:rsidRPr="003433EB">
        <w:rPr>
          <w:rFonts w:hint="eastAsia"/>
        </w:rPr>
        <w:t>悲劇的なくらい</w:t>
      </w:r>
      <w:r w:rsidRPr="003433EB">
        <w:rPr>
          <w:rFonts w:hint="eastAsia"/>
        </w:rPr>
        <w:t>遅れています。</w:t>
      </w:r>
    </w:p>
    <w:p w14:paraId="7AD5BF33" w14:textId="74874C89" w:rsidR="00E647AB" w:rsidRPr="003433EB" w:rsidRDefault="00E647AB" w:rsidP="00B82729">
      <w:pPr>
        <w:ind w:firstLineChars="62" w:firstLine="140"/>
      </w:pPr>
      <w:r w:rsidRPr="003433EB">
        <w:rPr>
          <w:rFonts w:hint="eastAsia"/>
        </w:rPr>
        <w:lastRenderedPageBreak/>
        <w:t>できることをできる人が少しずつやってい</w:t>
      </w:r>
      <w:r w:rsidR="00B82729" w:rsidRPr="003433EB">
        <w:rPr>
          <w:rFonts w:hint="eastAsia"/>
        </w:rPr>
        <w:t>けば</w:t>
      </w:r>
      <w:r w:rsidRPr="003433EB">
        <w:rPr>
          <w:rFonts w:hint="eastAsia"/>
        </w:rPr>
        <w:t>、断崖絶壁に向かって走り続けるネズミの群れ</w:t>
      </w:r>
      <w:r w:rsidR="00B82729" w:rsidRPr="003433EB">
        <w:rPr>
          <w:rFonts w:hint="eastAsia"/>
        </w:rPr>
        <w:t>も少しは方向転換できるかもしれません</w:t>
      </w:r>
      <w:r w:rsidRPr="003433EB">
        <w:rPr>
          <w:rFonts w:hint="eastAsia"/>
        </w:rPr>
        <w:t>。削蹄師くらいは牛の幸せを願って、遠い未来</w:t>
      </w:r>
      <w:r w:rsidR="006C3539" w:rsidRPr="003433EB">
        <w:rPr>
          <w:rFonts w:hint="eastAsia"/>
        </w:rPr>
        <w:t>の健全な畜産</w:t>
      </w:r>
      <w:r w:rsidRPr="003433EB">
        <w:rPr>
          <w:rFonts w:hint="eastAsia"/>
        </w:rPr>
        <w:t>につながる</w:t>
      </w:r>
      <w:r w:rsidR="00F63AB3" w:rsidRPr="003433EB">
        <w:rPr>
          <w:rFonts w:hint="eastAsia"/>
        </w:rPr>
        <w:t>ちょっとした</w:t>
      </w:r>
      <w:r w:rsidRPr="003433EB">
        <w:rPr>
          <w:rFonts w:hint="eastAsia"/>
        </w:rPr>
        <w:t>仕事をしてみても良いのではないかと思う今日この頃です。</w:t>
      </w:r>
      <w:r w:rsidR="00F63AB3" w:rsidRPr="003433EB">
        <w:rPr>
          <w:rFonts w:hint="eastAsia"/>
        </w:rPr>
        <w:t>ということで、蹄底潰瘍が多発していたら、</w:t>
      </w:r>
      <w:r w:rsidR="00FB04AC">
        <w:rPr>
          <w:rFonts w:hint="eastAsia"/>
        </w:rPr>
        <w:t>管理獣医師に相談する様に、</w:t>
      </w:r>
      <w:r w:rsidR="00F63AB3" w:rsidRPr="003433EB">
        <w:rPr>
          <w:rFonts w:hint="eastAsia"/>
        </w:rPr>
        <w:t>畜主へ</w:t>
      </w:r>
      <w:r w:rsidR="00B82729" w:rsidRPr="003433EB">
        <w:rPr>
          <w:rFonts w:hint="eastAsia"/>
        </w:rPr>
        <w:t>一声かけてみませんか</w:t>
      </w:r>
      <w:r w:rsidR="00F63AB3" w:rsidRPr="003433EB">
        <w:rPr>
          <w:rFonts w:hint="eastAsia"/>
        </w:rPr>
        <w:t>。</w:t>
      </w:r>
    </w:p>
    <w:p w14:paraId="3A69B1B3" w14:textId="6189A829" w:rsidR="0098478D" w:rsidRPr="003433EB" w:rsidRDefault="006D5EFD" w:rsidP="000266EC">
      <w:pPr>
        <w:ind w:firstLineChars="50" w:firstLine="113"/>
      </w:pPr>
      <w:r w:rsidRPr="003433EB">
        <w:rPr>
          <w:rFonts w:hint="eastAsia"/>
        </w:rPr>
        <w:t>（なお、畜主から文句や質問が出た場合は、</w:t>
      </w:r>
      <w:r w:rsidR="00FB04AC">
        <w:rPr>
          <w:rFonts w:hint="eastAsia"/>
        </w:rPr>
        <w:t>弊社</w:t>
      </w:r>
      <w:r w:rsidRPr="003433EB">
        <w:rPr>
          <w:rFonts w:hint="eastAsia"/>
        </w:rPr>
        <w:t>宛（</w:t>
      </w:r>
      <w:r w:rsidR="00FB04AC" w:rsidRPr="00FB04AC">
        <w:t>farmanimalcc@gmail.com</w:t>
      </w:r>
      <w:r w:rsidRPr="003433EB">
        <w:rPr>
          <w:rFonts w:hint="eastAsia"/>
        </w:rPr>
        <w:t>）にメールを出すように責任転嫁して、とっとと逃げ帰ってください。）</w:t>
      </w:r>
    </w:p>
    <w:p w14:paraId="79771BD2" w14:textId="5334600A" w:rsidR="003433EB" w:rsidRDefault="003433EB">
      <w:pPr>
        <w:ind w:firstLineChars="50" w:firstLine="113"/>
      </w:pPr>
    </w:p>
    <w:sectPr w:rsidR="003433EB" w:rsidSect="007B268F">
      <w:pgSz w:w="11900" w:h="16840"/>
      <w:pgMar w:top="1418" w:right="1418" w:bottom="1418" w:left="1418" w:header="851" w:footer="992" w:gutter="0"/>
      <w:cols w:space="425"/>
      <w:docGrid w:type="linesAndChars" w:linePitch="466" w:charSpace="3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366"/>
    <w:multiLevelType w:val="hybridMultilevel"/>
    <w:tmpl w:val="9D30B35E"/>
    <w:lvl w:ilvl="0" w:tplc="9DA09182">
      <w:start w:val="1"/>
      <w:numFmt w:val="decimalEnclosedCircle"/>
      <w:lvlText w:val="%1"/>
      <w:lvlJc w:val="left"/>
      <w:pPr>
        <w:ind w:left="473" w:hanging="360"/>
      </w:pPr>
      <w:rPr>
        <w:rFonts w:asciiTheme="minorHAnsi" w:eastAsiaTheme="minorEastAsia" w:hAnsiTheme="minorHAnsi" w:cstheme="minorBidi"/>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581C6337"/>
    <w:multiLevelType w:val="hybridMultilevel"/>
    <w:tmpl w:val="80DA8F0E"/>
    <w:lvl w:ilvl="0" w:tplc="D8DAC9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717748">
    <w:abstractNumId w:val="0"/>
  </w:num>
  <w:num w:numId="2" w16cid:durableId="91586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EC"/>
    <w:rsid w:val="000266EC"/>
    <w:rsid w:val="000B4138"/>
    <w:rsid w:val="00127D05"/>
    <w:rsid w:val="001A25B7"/>
    <w:rsid w:val="001B3DA5"/>
    <w:rsid w:val="001D26F4"/>
    <w:rsid w:val="001D3948"/>
    <w:rsid w:val="002F2361"/>
    <w:rsid w:val="003433EB"/>
    <w:rsid w:val="00350F8B"/>
    <w:rsid w:val="00357B71"/>
    <w:rsid w:val="003C7DF7"/>
    <w:rsid w:val="004A1123"/>
    <w:rsid w:val="004D5C99"/>
    <w:rsid w:val="00555E24"/>
    <w:rsid w:val="00592D29"/>
    <w:rsid w:val="005B6DD0"/>
    <w:rsid w:val="0067180F"/>
    <w:rsid w:val="00687147"/>
    <w:rsid w:val="006A0B7C"/>
    <w:rsid w:val="006C3539"/>
    <w:rsid w:val="006D5EFD"/>
    <w:rsid w:val="006E592A"/>
    <w:rsid w:val="006F65A8"/>
    <w:rsid w:val="007027CE"/>
    <w:rsid w:val="007274A1"/>
    <w:rsid w:val="007622FB"/>
    <w:rsid w:val="007B268F"/>
    <w:rsid w:val="007E2722"/>
    <w:rsid w:val="00806C03"/>
    <w:rsid w:val="0088256B"/>
    <w:rsid w:val="00902E1D"/>
    <w:rsid w:val="00940800"/>
    <w:rsid w:val="009465D7"/>
    <w:rsid w:val="0098478D"/>
    <w:rsid w:val="009A0586"/>
    <w:rsid w:val="009D7873"/>
    <w:rsid w:val="00A02373"/>
    <w:rsid w:val="00A35E89"/>
    <w:rsid w:val="00AA4434"/>
    <w:rsid w:val="00B22435"/>
    <w:rsid w:val="00B65DFF"/>
    <w:rsid w:val="00B82729"/>
    <w:rsid w:val="00BC10CF"/>
    <w:rsid w:val="00BC28DE"/>
    <w:rsid w:val="00BC28FC"/>
    <w:rsid w:val="00C04974"/>
    <w:rsid w:val="00C06DE8"/>
    <w:rsid w:val="00C311DF"/>
    <w:rsid w:val="00CF365F"/>
    <w:rsid w:val="00E26E4E"/>
    <w:rsid w:val="00E647AB"/>
    <w:rsid w:val="00E829F5"/>
    <w:rsid w:val="00EF0E34"/>
    <w:rsid w:val="00F63AB3"/>
    <w:rsid w:val="00F77FD3"/>
    <w:rsid w:val="00F92438"/>
    <w:rsid w:val="00F9304E"/>
    <w:rsid w:val="00FB04AC"/>
    <w:rsid w:val="00FB7547"/>
    <w:rsid w:val="00FC66D4"/>
    <w:rsid w:val="00FC7FB8"/>
    <w:rsid w:val="00FF2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5C7BA0"/>
  <w15:chartTrackingRefBased/>
  <w15:docId w15:val="{A958BE54-C235-364C-928F-87D77A25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3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646</Words>
  <Characters>3686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啓司</dc:creator>
  <cp:keywords/>
  <dc:description/>
  <cp:lastModifiedBy>keiji</cp:lastModifiedBy>
  <cp:revision>5</cp:revision>
  <dcterms:created xsi:type="dcterms:W3CDTF">2024-03-03T01:38:00Z</dcterms:created>
  <dcterms:modified xsi:type="dcterms:W3CDTF">2025-06-04T07:16:00Z</dcterms:modified>
</cp:coreProperties>
</file>